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D216" w14:textId="77777777" w:rsidR="00530FF8" w:rsidRPr="007202C3" w:rsidRDefault="00530FF8" w:rsidP="00530FF8">
      <w:pPr>
        <w:jc w:val="left"/>
        <w:rPr>
          <w:rFonts w:ascii="ＭＳ 明朝" w:hAnsi="ＭＳ 明朝" w:hint="eastAsia"/>
          <w:szCs w:val="21"/>
        </w:rPr>
      </w:pPr>
    </w:p>
    <w:p w14:paraId="5B827407" w14:textId="77777777" w:rsidR="00530FF8" w:rsidRPr="007D3856" w:rsidRDefault="00992DAB" w:rsidP="00530FF8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D4701" w:rsidRPr="007D3856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36AA08CF" w14:textId="77777777" w:rsidR="00530FF8" w:rsidRPr="007D3856" w:rsidRDefault="00530FF8" w:rsidP="00530FF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420C5FE" w14:textId="77777777" w:rsidR="0045083E" w:rsidRPr="007D3856" w:rsidRDefault="00CD4701" w:rsidP="0045083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D3856">
        <w:rPr>
          <w:rFonts w:ascii="HG丸ｺﾞｼｯｸM-PRO" w:eastAsia="HG丸ｺﾞｼｯｸM-PRO" w:hAnsi="HG丸ｺﾞｼｯｸM-PRO" w:hint="eastAsia"/>
          <w:sz w:val="32"/>
          <w:szCs w:val="32"/>
        </w:rPr>
        <w:t>質　問　書</w:t>
      </w:r>
    </w:p>
    <w:p w14:paraId="68585E1D" w14:textId="77777777" w:rsidR="0045083E" w:rsidRPr="007D3856" w:rsidRDefault="0045083E" w:rsidP="00530FF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11F6B42" w14:textId="77777777" w:rsidR="0019095B" w:rsidRPr="007D3856" w:rsidRDefault="0019095B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>雲南広域連合</w:t>
      </w:r>
    </w:p>
    <w:p w14:paraId="4D628BF5" w14:textId="77777777" w:rsidR="00530FF8" w:rsidRPr="007D3856" w:rsidRDefault="0019095B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>広域連合長</w:t>
      </w:r>
      <w:r w:rsidR="00CD4701" w:rsidRPr="007D385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92DAB" w:rsidRPr="007D3856">
        <w:rPr>
          <w:rFonts w:ascii="HG丸ｺﾞｼｯｸM-PRO" w:eastAsia="HG丸ｺﾞｼｯｸM-PRO" w:hAnsi="HG丸ｺﾞｼｯｸM-PRO" w:hint="eastAsia"/>
          <w:szCs w:val="21"/>
        </w:rPr>
        <w:t xml:space="preserve">石　飛　厚　志　</w:t>
      </w:r>
      <w:r w:rsidR="00CD4701" w:rsidRPr="007D3856">
        <w:rPr>
          <w:rFonts w:ascii="HG丸ｺﾞｼｯｸM-PRO" w:eastAsia="HG丸ｺﾞｼｯｸM-PRO" w:hAnsi="HG丸ｺﾞｼｯｸM-PRO" w:hint="eastAsia"/>
          <w:szCs w:val="21"/>
        </w:rPr>
        <w:t xml:space="preserve"> 様</w:t>
      </w:r>
    </w:p>
    <w:p w14:paraId="58A00CB2" w14:textId="77777777" w:rsidR="0045083E" w:rsidRPr="007D3856" w:rsidRDefault="0045083E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0F13E893" w14:textId="77777777" w:rsidR="00530FF8" w:rsidRPr="007D3856" w:rsidRDefault="00CD4701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(質問者)</w:t>
      </w:r>
    </w:p>
    <w:p w14:paraId="09CE1610" w14:textId="77777777" w:rsidR="00530FF8" w:rsidRPr="007D3856" w:rsidRDefault="00CD4701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住所</w:t>
      </w:r>
    </w:p>
    <w:p w14:paraId="4231224E" w14:textId="77777777" w:rsidR="00530FF8" w:rsidRPr="007D3856" w:rsidRDefault="00CD4701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商号及び名称</w:t>
      </w:r>
    </w:p>
    <w:p w14:paraId="71FDD08B" w14:textId="77777777" w:rsidR="00530FF8" w:rsidRPr="007D3856" w:rsidRDefault="00CD4701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代表者</w:t>
      </w:r>
      <w:r w:rsidR="002D0F52" w:rsidRPr="007D3856">
        <w:rPr>
          <w:rFonts w:ascii="HG丸ｺﾞｼｯｸM-PRO" w:eastAsia="HG丸ｺﾞｼｯｸM-PRO" w:hAnsi="HG丸ｺﾞｼｯｸM-PRO" w:hint="eastAsia"/>
          <w:szCs w:val="21"/>
        </w:rPr>
        <w:t>氏名</w:t>
      </w: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</w:p>
    <w:p w14:paraId="313645E7" w14:textId="77777777" w:rsidR="00530FF8" w:rsidRPr="007D3856" w:rsidRDefault="00530FF8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0A248DDB" w14:textId="77777777" w:rsidR="00530FF8" w:rsidRPr="007D3856" w:rsidRDefault="00CD4701" w:rsidP="00530FF8">
      <w:pPr>
        <w:ind w:firstLineChars="2200" w:firstLine="4620"/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</w:pPr>
      <w:r w:rsidRPr="007D385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担当者所属・氏名　　　　　　　　　　　　 </w:t>
      </w:r>
    </w:p>
    <w:p w14:paraId="3762C35B" w14:textId="77777777" w:rsidR="00530FF8" w:rsidRPr="007D3856" w:rsidRDefault="00CD4701" w:rsidP="00530FF8">
      <w:pPr>
        <w:ind w:firstLineChars="1600" w:firstLine="3360"/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</w:pPr>
      <w:r w:rsidRPr="007D385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</w:t>
      </w:r>
      <w:r w:rsidRPr="007D385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　　　　　　　　　　　　　　　　　　　 </w:t>
      </w:r>
    </w:p>
    <w:p w14:paraId="62ED47C2" w14:textId="77777777" w:rsidR="00530FF8" w:rsidRPr="007D3856" w:rsidRDefault="00CD4701" w:rsidP="00530FF8">
      <w:pPr>
        <w:ind w:firstLineChars="2000" w:firstLine="4200"/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</w:pPr>
      <w:r w:rsidRPr="007D385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  </w:t>
      </w:r>
      <w:r w:rsidRPr="007D385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ＴＥＬ：　　　　　　　　　　　　　　　　 </w:t>
      </w:r>
    </w:p>
    <w:p w14:paraId="43E6C52D" w14:textId="77777777" w:rsidR="00530FF8" w:rsidRPr="007D3856" w:rsidRDefault="00CD4701" w:rsidP="00530FF8">
      <w:pPr>
        <w:ind w:firstLineChars="2200" w:firstLine="4620"/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</w:pPr>
      <w:r w:rsidRPr="007D385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ＦＡＸ：　　　　　　　　　　　　　　　　 </w:t>
      </w:r>
    </w:p>
    <w:p w14:paraId="0727382D" w14:textId="77777777" w:rsidR="00530FF8" w:rsidRPr="007D3856" w:rsidRDefault="00CD4701" w:rsidP="00530FF8">
      <w:pPr>
        <w:ind w:firstLineChars="2200" w:firstLine="4620"/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</w:pPr>
      <w:r w:rsidRPr="007D385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メール：　</w:t>
      </w:r>
      <w:r w:rsidR="003D2A76" w:rsidRPr="007D385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</w:t>
      </w:r>
      <w:r w:rsidRPr="007D385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　　　　　　　　　　　　　 </w:t>
      </w:r>
    </w:p>
    <w:p w14:paraId="06A2CE3F" w14:textId="77777777" w:rsidR="00530FF8" w:rsidRPr="007D3856" w:rsidRDefault="00530FF8" w:rsidP="00530FF8">
      <w:pPr>
        <w:rPr>
          <w:rFonts w:ascii="HG丸ｺﾞｼｯｸM-PRO" w:eastAsia="HG丸ｺﾞｼｯｸM-PRO" w:hAnsi="HG丸ｺﾞｼｯｸM-PRO" w:hint="eastAsia"/>
          <w:szCs w:val="21"/>
        </w:rPr>
      </w:pPr>
    </w:p>
    <w:p w14:paraId="2ECF0DB2" w14:textId="77777777" w:rsidR="00530FF8" w:rsidRPr="007D3856" w:rsidRDefault="00CD4701" w:rsidP="00530FF8">
      <w:pPr>
        <w:rPr>
          <w:rFonts w:ascii="HG丸ｺﾞｼｯｸM-PRO" w:eastAsia="HG丸ｺﾞｼｯｸM-PRO" w:hAnsi="HG丸ｺﾞｼｯｸM-PRO" w:hint="eastAsia"/>
          <w:szCs w:val="21"/>
        </w:rPr>
      </w:pP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992DAB" w:rsidRPr="007D3856">
        <w:rPr>
          <w:rFonts w:ascii="HG丸ｺﾞｼｯｸM-PRO" w:eastAsia="HG丸ｺﾞｼｯｸM-PRO" w:hAnsi="HG丸ｺﾞｼｯｸM-PRO" w:hint="eastAsia"/>
          <w:szCs w:val="21"/>
        </w:rPr>
        <w:t>令和</w:t>
      </w: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　　年　</w:t>
      </w:r>
      <w:r w:rsidR="0019095B" w:rsidRPr="007D385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D3856"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="0019095B" w:rsidRPr="007D385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C3515" w:rsidRPr="007D3856">
        <w:rPr>
          <w:rFonts w:ascii="HG丸ｺﾞｼｯｸM-PRO" w:eastAsia="HG丸ｺﾞｼｯｸM-PRO" w:hAnsi="HG丸ｺﾞｼｯｸM-PRO" w:hint="eastAsia"/>
          <w:szCs w:val="21"/>
        </w:rPr>
        <w:t>日付けで公告のあった</w:t>
      </w:r>
      <w:r w:rsidR="0019095B" w:rsidRPr="007D385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668F7">
        <w:rPr>
          <w:rFonts w:ascii="HG丸ｺﾞｼｯｸM-PRO" w:eastAsia="HG丸ｺﾞｼｯｸM-PRO" w:hAnsi="HG丸ｺﾞｼｯｸM-PRO" w:hint="eastAsia"/>
          <w:szCs w:val="21"/>
          <w:u w:val="single"/>
        </w:rPr>
        <w:t>雲南</w:t>
      </w:r>
      <w:r w:rsidR="0019095B" w:rsidRPr="007D385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消防署庁舎改修に伴う備品購入（一般事務用品）　</w:t>
      </w:r>
      <w:r w:rsidRPr="007D3856">
        <w:rPr>
          <w:rFonts w:ascii="HG丸ｺﾞｼｯｸM-PRO" w:eastAsia="HG丸ｺﾞｼｯｸM-PRO" w:hAnsi="HG丸ｺﾞｼｯｸM-PRO" w:hint="eastAsia"/>
          <w:szCs w:val="21"/>
        </w:rPr>
        <w:t>に関し、質問書を提出いたします。</w:t>
      </w:r>
    </w:p>
    <w:p w14:paraId="584D3217" w14:textId="77777777" w:rsidR="00530FF8" w:rsidRPr="007D3856" w:rsidRDefault="00530FF8" w:rsidP="00530FF8">
      <w:pPr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824"/>
        <w:gridCol w:w="2265"/>
        <w:gridCol w:w="3932"/>
      </w:tblGrid>
      <w:tr w:rsidR="00CD4701" w:rsidRPr="007D3856" w14:paraId="22B29320" w14:textId="77777777" w:rsidTr="003373E7">
        <w:tc>
          <w:tcPr>
            <w:tcW w:w="486" w:type="dxa"/>
          </w:tcPr>
          <w:p w14:paraId="248780B0" w14:textId="77777777" w:rsidR="00530FF8" w:rsidRPr="007D3856" w:rsidRDefault="00530FF8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198" w:type="dxa"/>
          </w:tcPr>
          <w:p w14:paraId="7D609BBA" w14:textId="77777777" w:rsidR="00530FF8" w:rsidRPr="007D3856" w:rsidRDefault="00CD4701" w:rsidP="003373E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D3856">
              <w:rPr>
                <w:rFonts w:ascii="HG丸ｺﾞｼｯｸM-PRO" w:eastAsia="HG丸ｺﾞｼｯｸM-PRO" w:hAnsi="HG丸ｺﾞｼｯｸM-PRO" w:hint="eastAsia"/>
                <w:szCs w:val="21"/>
              </w:rPr>
              <w:t>質問件名</w:t>
            </w:r>
          </w:p>
        </w:tc>
        <w:tc>
          <w:tcPr>
            <w:tcW w:w="2758" w:type="dxa"/>
          </w:tcPr>
          <w:p w14:paraId="7E432CD2" w14:textId="77777777" w:rsidR="00530FF8" w:rsidRPr="007D3856" w:rsidRDefault="00CD4701" w:rsidP="003373E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D3856">
              <w:rPr>
                <w:rFonts w:ascii="HG丸ｺﾞｼｯｸM-PRO" w:eastAsia="HG丸ｺﾞｼｯｸM-PRO" w:hAnsi="HG丸ｺﾞｼｯｸM-PRO" w:hint="eastAsia"/>
                <w:szCs w:val="21"/>
              </w:rPr>
              <w:t>書類該当箇所</w:t>
            </w:r>
          </w:p>
        </w:tc>
        <w:tc>
          <w:tcPr>
            <w:tcW w:w="4871" w:type="dxa"/>
          </w:tcPr>
          <w:p w14:paraId="721B7709" w14:textId="77777777" w:rsidR="00530FF8" w:rsidRPr="007D3856" w:rsidRDefault="00CD4701" w:rsidP="003373E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D3856"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</w:tr>
      <w:tr w:rsidR="00CD4701" w:rsidRPr="007D3856" w14:paraId="34666814" w14:textId="77777777" w:rsidTr="003373E7">
        <w:trPr>
          <w:trHeight w:val="1088"/>
        </w:trPr>
        <w:tc>
          <w:tcPr>
            <w:tcW w:w="486" w:type="dxa"/>
            <w:vAlign w:val="center"/>
          </w:tcPr>
          <w:p w14:paraId="37C2FA08" w14:textId="77777777" w:rsidR="00530FF8" w:rsidRPr="007D3856" w:rsidRDefault="00CD4701" w:rsidP="003373E7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D3856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2198" w:type="dxa"/>
          </w:tcPr>
          <w:p w14:paraId="4DFEE2B7" w14:textId="77777777" w:rsidR="00530FF8" w:rsidRPr="007D3856" w:rsidRDefault="00530FF8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758" w:type="dxa"/>
          </w:tcPr>
          <w:p w14:paraId="464C7034" w14:textId="77777777" w:rsidR="00530FF8" w:rsidRPr="007D3856" w:rsidRDefault="00530FF8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4871" w:type="dxa"/>
          </w:tcPr>
          <w:p w14:paraId="7D79600A" w14:textId="77777777" w:rsidR="00530FF8" w:rsidRPr="007D3856" w:rsidRDefault="00530FF8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D4701" w:rsidRPr="007D3856" w14:paraId="2A896D33" w14:textId="77777777" w:rsidTr="003373E7">
        <w:trPr>
          <w:trHeight w:val="1074"/>
        </w:trPr>
        <w:tc>
          <w:tcPr>
            <w:tcW w:w="486" w:type="dxa"/>
            <w:vAlign w:val="center"/>
          </w:tcPr>
          <w:p w14:paraId="57B39843" w14:textId="77777777" w:rsidR="00530FF8" w:rsidRPr="007D3856" w:rsidRDefault="00CD4701" w:rsidP="003373E7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D3856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198" w:type="dxa"/>
          </w:tcPr>
          <w:p w14:paraId="1FE529BE" w14:textId="77777777" w:rsidR="00530FF8" w:rsidRPr="007D3856" w:rsidRDefault="00530FF8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758" w:type="dxa"/>
          </w:tcPr>
          <w:p w14:paraId="357F2AFA" w14:textId="77777777" w:rsidR="00530FF8" w:rsidRPr="007D3856" w:rsidRDefault="00530FF8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4871" w:type="dxa"/>
          </w:tcPr>
          <w:p w14:paraId="6AA08133" w14:textId="77777777" w:rsidR="00530FF8" w:rsidRPr="007D3856" w:rsidRDefault="00530FF8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D4701" w:rsidRPr="007D3856" w14:paraId="41AA04C5" w14:textId="77777777" w:rsidTr="003C60CB">
        <w:trPr>
          <w:trHeight w:val="1833"/>
        </w:trPr>
        <w:tc>
          <w:tcPr>
            <w:tcW w:w="10313" w:type="dxa"/>
            <w:gridSpan w:val="4"/>
          </w:tcPr>
          <w:p w14:paraId="752F180A" w14:textId="77777777" w:rsidR="00530FF8" w:rsidRPr="007D3856" w:rsidRDefault="00CD4701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D3856">
              <w:rPr>
                <w:rFonts w:ascii="HG丸ｺﾞｼｯｸM-PRO" w:eastAsia="HG丸ｺﾞｼｯｸM-PRO" w:hAnsi="HG丸ｺﾞｼｯｸM-PRO" w:hint="eastAsia"/>
                <w:szCs w:val="21"/>
              </w:rPr>
              <w:t>※質問が無い場合は、質問書を提出する必要はありません。</w:t>
            </w:r>
          </w:p>
          <w:p w14:paraId="2ABA21A8" w14:textId="77777777" w:rsidR="00530FF8" w:rsidRPr="007D3856" w:rsidRDefault="00CD4701" w:rsidP="003373E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D3856">
              <w:rPr>
                <w:rFonts w:ascii="HG丸ｺﾞｼｯｸM-PRO" w:eastAsia="HG丸ｺﾞｼｯｸM-PRO" w:hAnsi="HG丸ｺﾞｼｯｸM-PRO" w:hint="eastAsia"/>
                <w:szCs w:val="21"/>
              </w:rPr>
              <w:t>※適宜欄を増やして使用してください。</w:t>
            </w:r>
          </w:p>
        </w:tc>
      </w:tr>
    </w:tbl>
    <w:p w14:paraId="3285D222" w14:textId="77777777" w:rsidR="00530FF8" w:rsidRPr="007D3856" w:rsidRDefault="00530FF8" w:rsidP="00530FF8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530FF8" w:rsidRPr="007D3856" w:rsidSect="003C6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9AE1" w14:textId="77777777" w:rsidR="00D002C8" w:rsidRDefault="00D002C8" w:rsidP="00992DAB">
      <w:r>
        <w:separator/>
      </w:r>
    </w:p>
  </w:endnote>
  <w:endnote w:type="continuationSeparator" w:id="0">
    <w:p w14:paraId="2B1D213F" w14:textId="77777777" w:rsidR="00D002C8" w:rsidRDefault="00D002C8" w:rsidP="0099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30A7" w14:textId="77777777" w:rsidR="00D002C8" w:rsidRDefault="00D002C8" w:rsidP="00992DAB">
      <w:r>
        <w:separator/>
      </w:r>
    </w:p>
  </w:footnote>
  <w:footnote w:type="continuationSeparator" w:id="0">
    <w:p w14:paraId="469A492F" w14:textId="77777777" w:rsidR="00D002C8" w:rsidRDefault="00D002C8" w:rsidP="0099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345E"/>
    <w:multiLevelType w:val="hybridMultilevel"/>
    <w:tmpl w:val="9844F7EC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F52C0"/>
    <w:multiLevelType w:val="hybridMultilevel"/>
    <w:tmpl w:val="AE86FE40"/>
    <w:lvl w:ilvl="0">
      <w:start w:val="1"/>
      <w:numFmt w:val="decimal"/>
      <w:lvlText w:val="%1."/>
      <w:lvlJc w:val="left"/>
      <w:pPr>
        <w:ind w:left="466" w:hanging="420"/>
      </w:pPr>
    </w:lvl>
    <w:lvl w:ilvl="1" w:tentative="1">
      <w:start w:val="1"/>
      <w:numFmt w:val="aiueoFullWidth"/>
      <w:lvlText w:val="(%2)"/>
      <w:lvlJc w:val="left"/>
      <w:pPr>
        <w:ind w:left="886" w:hanging="420"/>
      </w:pPr>
    </w:lvl>
    <w:lvl w:ilvl="2" w:tentative="1">
      <w:start w:val="1"/>
      <w:numFmt w:val="decimalEnclosedCircle"/>
      <w:lvlText w:val="%3"/>
      <w:lvlJc w:val="left"/>
      <w:pPr>
        <w:ind w:left="1306" w:hanging="420"/>
      </w:pPr>
    </w:lvl>
    <w:lvl w:ilvl="3" w:tentative="1">
      <w:start w:val="1"/>
      <w:numFmt w:val="decimal"/>
      <w:lvlText w:val="%4."/>
      <w:lvlJc w:val="left"/>
      <w:pPr>
        <w:ind w:left="1726" w:hanging="420"/>
      </w:pPr>
    </w:lvl>
    <w:lvl w:ilvl="4" w:tentative="1">
      <w:start w:val="1"/>
      <w:numFmt w:val="aiueoFullWidth"/>
      <w:lvlText w:val="(%5)"/>
      <w:lvlJc w:val="left"/>
      <w:pPr>
        <w:ind w:left="2146" w:hanging="420"/>
      </w:pPr>
    </w:lvl>
    <w:lvl w:ilvl="5" w:tentative="1">
      <w:start w:val="1"/>
      <w:numFmt w:val="decimalEnclosedCircle"/>
      <w:lvlText w:val="%6"/>
      <w:lvlJc w:val="left"/>
      <w:pPr>
        <w:ind w:left="2566" w:hanging="420"/>
      </w:pPr>
    </w:lvl>
    <w:lvl w:ilvl="6" w:tentative="1">
      <w:start w:val="1"/>
      <w:numFmt w:val="decimal"/>
      <w:lvlText w:val="%7."/>
      <w:lvlJc w:val="left"/>
      <w:pPr>
        <w:ind w:left="2986" w:hanging="420"/>
      </w:pPr>
    </w:lvl>
    <w:lvl w:ilvl="7" w:tentative="1">
      <w:start w:val="1"/>
      <w:numFmt w:val="aiueoFullWidth"/>
      <w:lvlText w:val="(%8)"/>
      <w:lvlJc w:val="left"/>
      <w:pPr>
        <w:ind w:left="3406" w:hanging="420"/>
      </w:pPr>
    </w:lvl>
    <w:lvl w:ilvl="8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2" w15:restartNumberingAfterBreak="0">
    <w:nsid w:val="3C5E154C"/>
    <w:multiLevelType w:val="hybridMultilevel"/>
    <w:tmpl w:val="41CA501C"/>
    <w:lvl w:ilvl="0">
      <w:start w:val="1"/>
      <w:numFmt w:val="decimalFullWidth"/>
      <w:lvlText w:val="第%1条"/>
      <w:lvlJc w:val="left"/>
      <w:pPr>
        <w:ind w:left="840" w:hanging="84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60"/>
    <w:rsid w:val="00010EC2"/>
    <w:rsid w:val="0001150E"/>
    <w:rsid w:val="000153CC"/>
    <w:rsid w:val="0001638F"/>
    <w:rsid w:val="000171B3"/>
    <w:rsid w:val="000421D8"/>
    <w:rsid w:val="0007013B"/>
    <w:rsid w:val="0007293A"/>
    <w:rsid w:val="00084869"/>
    <w:rsid w:val="00085981"/>
    <w:rsid w:val="000918A3"/>
    <w:rsid w:val="000A6EF5"/>
    <w:rsid w:val="000A79D0"/>
    <w:rsid w:val="000B1EEB"/>
    <w:rsid w:val="000C44E9"/>
    <w:rsid w:val="000D3BF6"/>
    <w:rsid w:val="000E28C3"/>
    <w:rsid w:val="000E3FD4"/>
    <w:rsid w:val="00103335"/>
    <w:rsid w:val="0010503E"/>
    <w:rsid w:val="00105C46"/>
    <w:rsid w:val="0012538C"/>
    <w:rsid w:val="00126C31"/>
    <w:rsid w:val="00130ECA"/>
    <w:rsid w:val="001377E8"/>
    <w:rsid w:val="00142E76"/>
    <w:rsid w:val="001540D4"/>
    <w:rsid w:val="00154461"/>
    <w:rsid w:val="00164780"/>
    <w:rsid w:val="0017107F"/>
    <w:rsid w:val="00180A99"/>
    <w:rsid w:val="0018392A"/>
    <w:rsid w:val="00184D05"/>
    <w:rsid w:val="0019095B"/>
    <w:rsid w:val="001A4FBF"/>
    <w:rsid w:val="001B2287"/>
    <w:rsid w:val="001C3515"/>
    <w:rsid w:val="001C36A3"/>
    <w:rsid w:val="001D73C7"/>
    <w:rsid w:val="001E6101"/>
    <w:rsid w:val="001F533F"/>
    <w:rsid w:val="0020411D"/>
    <w:rsid w:val="002260D9"/>
    <w:rsid w:val="00234639"/>
    <w:rsid w:val="00244B41"/>
    <w:rsid w:val="00246ED7"/>
    <w:rsid w:val="00257AA6"/>
    <w:rsid w:val="00261831"/>
    <w:rsid w:val="002668F7"/>
    <w:rsid w:val="00273983"/>
    <w:rsid w:val="002772E2"/>
    <w:rsid w:val="002A3A8A"/>
    <w:rsid w:val="002B2053"/>
    <w:rsid w:val="002B5810"/>
    <w:rsid w:val="002C7CB0"/>
    <w:rsid w:val="002D0F52"/>
    <w:rsid w:val="002D6C80"/>
    <w:rsid w:val="002E5854"/>
    <w:rsid w:val="002E6B66"/>
    <w:rsid w:val="002F2672"/>
    <w:rsid w:val="003373E7"/>
    <w:rsid w:val="00340FC0"/>
    <w:rsid w:val="003461AC"/>
    <w:rsid w:val="00346DCF"/>
    <w:rsid w:val="00352982"/>
    <w:rsid w:val="00361F5E"/>
    <w:rsid w:val="0036465F"/>
    <w:rsid w:val="0038185E"/>
    <w:rsid w:val="00385CE1"/>
    <w:rsid w:val="003A64DE"/>
    <w:rsid w:val="003C5FD4"/>
    <w:rsid w:val="003C60CB"/>
    <w:rsid w:val="003D1DB7"/>
    <w:rsid w:val="003D2A76"/>
    <w:rsid w:val="00414C7C"/>
    <w:rsid w:val="00425CAD"/>
    <w:rsid w:val="004270F4"/>
    <w:rsid w:val="00441422"/>
    <w:rsid w:val="004460BF"/>
    <w:rsid w:val="0045083E"/>
    <w:rsid w:val="00472C2B"/>
    <w:rsid w:val="00474885"/>
    <w:rsid w:val="00494F8E"/>
    <w:rsid w:val="004A6675"/>
    <w:rsid w:val="004A7F54"/>
    <w:rsid w:val="004F6034"/>
    <w:rsid w:val="005035E6"/>
    <w:rsid w:val="00510917"/>
    <w:rsid w:val="005214F6"/>
    <w:rsid w:val="00530FF8"/>
    <w:rsid w:val="00534160"/>
    <w:rsid w:val="00536EFF"/>
    <w:rsid w:val="00537D68"/>
    <w:rsid w:val="0054676A"/>
    <w:rsid w:val="00553E85"/>
    <w:rsid w:val="005540F2"/>
    <w:rsid w:val="00561DCD"/>
    <w:rsid w:val="00594144"/>
    <w:rsid w:val="005A2C20"/>
    <w:rsid w:val="005C0FA5"/>
    <w:rsid w:val="005C6CF0"/>
    <w:rsid w:val="005E50E7"/>
    <w:rsid w:val="005F4350"/>
    <w:rsid w:val="005F44FC"/>
    <w:rsid w:val="0062789A"/>
    <w:rsid w:val="00635A77"/>
    <w:rsid w:val="00647FFA"/>
    <w:rsid w:val="00663138"/>
    <w:rsid w:val="006735BD"/>
    <w:rsid w:val="00677DA2"/>
    <w:rsid w:val="006837BB"/>
    <w:rsid w:val="00684326"/>
    <w:rsid w:val="006B1B08"/>
    <w:rsid w:val="006C5271"/>
    <w:rsid w:val="006D17F4"/>
    <w:rsid w:val="006F20E6"/>
    <w:rsid w:val="006F3CCD"/>
    <w:rsid w:val="007202C3"/>
    <w:rsid w:val="00724CFD"/>
    <w:rsid w:val="00737C36"/>
    <w:rsid w:val="00745165"/>
    <w:rsid w:val="00753643"/>
    <w:rsid w:val="00772BA3"/>
    <w:rsid w:val="007855C8"/>
    <w:rsid w:val="00791BAB"/>
    <w:rsid w:val="00794740"/>
    <w:rsid w:val="007A18F5"/>
    <w:rsid w:val="007A4AF0"/>
    <w:rsid w:val="007B4580"/>
    <w:rsid w:val="007C4D85"/>
    <w:rsid w:val="007D3856"/>
    <w:rsid w:val="007E1793"/>
    <w:rsid w:val="007E3A73"/>
    <w:rsid w:val="007E4D1D"/>
    <w:rsid w:val="00801C3D"/>
    <w:rsid w:val="008112DD"/>
    <w:rsid w:val="008201C2"/>
    <w:rsid w:val="008343A9"/>
    <w:rsid w:val="008370C4"/>
    <w:rsid w:val="0086031B"/>
    <w:rsid w:val="00875670"/>
    <w:rsid w:val="0088705C"/>
    <w:rsid w:val="00897179"/>
    <w:rsid w:val="0089721F"/>
    <w:rsid w:val="008A5D35"/>
    <w:rsid w:val="008B0758"/>
    <w:rsid w:val="008B2C18"/>
    <w:rsid w:val="00900CD0"/>
    <w:rsid w:val="00912E91"/>
    <w:rsid w:val="009168E6"/>
    <w:rsid w:val="00916AAE"/>
    <w:rsid w:val="00921A35"/>
    <w:rsid w:val="00925480"/>
    <w:rsid w:val="00944299"/>
    <w:rsid w:val="00947A78"/>
    <w:rsid w:val="0095677E"/>
    <w:rsid w:val="00957B07"/>
    <w:rsid w:val="00977101"/>
    <w:rsid w:val="0098650B"/>
    <w:rsid w:val="00992DAB"/>
    <w:rsid w:val="009C0263"/>
    <w:rsid w:val="009C2214"/>
    <w:rsid w:val="009C28DC"/>
    <w:rsid w:val="009D5E54"/>
    <w:rsid w:val="00A068EF"/>
    <w:rsid w:val="00A2101D"/>
    <w:rsid w:val="00A30F3F"/>
    <w:rsid w:val="00A32BD2"/>
    <w:rsid w:val="00A41AB3"/>
    <w:rsid w:val="00A42182"/>
    <w:rsid w:val="00A450AD"/>
    <w:rsid w:val="00A456A5"/>
    <w:rsid w:val="00A71672"/>
    <w:rsid w:val="00A774AF"/>
    <w:rsid w:val="00AA15DF"/>
    <w:rsid w:val="00AA2FFC"/>
    <w:rsid w:val="00AA31C2"/>
    <w:rsid w:val="00AC61D1"/>
    <w:rsid w:val="00AE1C6F"/>
    <w:rsid w:val="00AE3B69"/>
    <w:rsid w:val="00B110BB"/>
    <w:rsid w:val="00B25873"/>
    <w:rsid w:val="00B346A3"/>
    <w:rsid w:val="00B42778"/>
    <w:rsid w:val="00B44479"/>
    <w:rsid w:val="00B468D5"/>
    <w:rsid w:val="00B620AA"/>
    <w:rsid w:val="00B71621"/>
    <w:rsid w:val="00B7581E"/>
    <w:rsid w:val="00B93C74"/>
    <w:rsid w:val="00BB3EF4"/>
    <w:rsid w:val="00C20D68"/>
    <w:rsid w:val="00C35358"/>
    <w:rsid w:val="00C37805"/>
    <w:rsid w:val="00C45857"/>
    <w:rsid w:val="00C505B7"/>
    <w:rsid w:val="00C536D0"/>
    <w:rsid w:val="00C65B79"/>
    <w:rsid w:val="00C74D80"/>
    <w:rsid w:val="00C84C9F"/>
    <w:rsid w:val="00C91094"/>
    <w:rsid w:val="00C9382C"/>
    <w:rsid w:val="00C941F2"/>
    <w:rsid w:val="00C96B4C"/>
    <w:rsid w:val="00C9725E"/>
    <w:rsid w:val="00CC0783"/>
    <w:rsid w:val="00CC51E3"/>
    <w:rsid w:val="00CD4701"/>
    <w:rsid w:val="00CE4687"/>
    <w:rsid w:val="00CF06F6"/>
    <w:rsid w:val="00CF2536"/>
    <w:rsid w:val="00CF3552"/>
    <w:rsid w:val="00D002C8"/>
    <w:rsid w:val="00D02F1F"/>
    <w:rsid w:val="00D42D3D"/>
    <w:rsid w:val="00D43672"/>
    <w:rsid w:val="00D50AD5"/>
    <w:rsid w:val="00D56972"/>
    <w:rsid w:val="00D76CBD"/>
    <w:rsid w:val="00DB15D1"/>
    <w:rsid w:val="00DC7251"/>
    <w:rsid w:val="00DD33AE"/>
    <w:rsid w:val="00DD727E"/>
    <w:rsid w:val="00DE3E8A"/>
    <w:rsid w:val="00DE3F31"/>
    <w:rsid w:val="00DE4FBA"/>
    <w:rsid w:val="00DF2F6F"/>
    <w:rsid w:val="00DF3331"/>
    <w:rsid w:val="00E07889"/>
    <w:rsid w:val="00E21B36"/>
    <w:rsid w:val="00E33BC0"/>
    <w:rsid w:val="00E4118B"/>
    <w:rsid w:val="00E45ADA"/>
    <w:rsid w:val="00E50B48"/>
    <w:rsid w:val="00E6391C"/>
    <w:rsid w:val="00E65422"/>
    <w:rsid w:val="00E7411F"/>
    <w:rsid w:val="00E86F1C"/>
    <w:rsid w:val="00E915F3"/>
    <w:rsid w:val="00EB3946"/>
    <w:rsid w:val="00EC67DA"/>
    <w:rsid w:val="00ED24B6"/>
    <w:rsid w:val="00ED4CD1"/>
    <w:rsid w:val="00EE0D4B"/>
    <w:rsid w:val="00EE15A1"/>
    <w:rsid w:val="00EF06FC"/>
    <w:rsid w:val="00EF64D3"/>
    <w:rsid w:val="00F053E2"/>
    <w:rsid w:val="00F06783"/>
    <w:rsid w:val="00F1495F"/>
    <w:rsid w:val="00F34C6F"/>
    <w:rsid w:val="00F5081B"/>
    <w:rsid w:val="00F564DB"/>
    <w:rsid w:val="00F6416F"/>
    <w:rsid w:val="00F83317"/>
    <w:rsid w:val="00F902CA"/>
    <w:rsid w:val="00FA32B5"/>
    <w:rsid w:val="00FA6087"/>
    <w:rsid w:val="00FC0D05"/>
    <w:rsid w:val="00FC2B49"/>
    <w:rsid w:val="00FD45CA"/>
    <w:rsid w:val="00FE3EBD"/>
    <w:rsid w:val="00FE7A51"/>
    <w:rsid w:val="00FF2DC4"/>
    <w:rsid w:val="00FF3116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E5F2FE"/>
  <w15:chartTrackingRefBased/>
  <w15:docId w15:val="{7DB1572F-AFC6-4917-B85D-290EA27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CA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130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130ECA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rsid w:val="00130ECA"/>
    <w:rPr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130ECA"/>
    <w:pPr>
      <w:jc w:val="right"/>
    </w:pPr>
    <w:rPr>
      <w:kern w:val="0"/>
    </w:rPr>
  </w:style>
  <w:style w:type="character" w:customStyle="1" w:styleId="a7">
    <w:name w:val="結語 (文字)"/>
    <w:link w:val="a6"/>
    <w:uiPriority w:val="99"/>
    <w:rsid w:val="00130ECA"/>
    <w:rPr>
      <w:sz w:val="21"/>
      <w:szCs w:val="22"/>
    </w:rPr>
  </w:style>
  <w:style w:type="table" w:styleId="a8">
    <w:name w:val="Table Grid"/>
    <w:basedOn w:val="a1"/>
    <w:uiPriority w:val="59"/>
    <w:rsid w:val="0068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71672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716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71672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25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F2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BA53-51B5-4A75-878F-F033E226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三島 克哉</cp:lastModifiedBy>
  <cp:revision>2</cp:revision>
  <cp:lastPrinted>2021-10-18T10:12:00Z</cp:lastPrinted>
  <dcterms:created xsi:type="dcterms:W3CDTF">2025-06-26T00:34:00Z</dcterms:created>
  <dcterms:modified xsi:type="dcterms:W3CDTF">2025-06-26T00:34:00Z</dcterms:modified>
</cp:coreProperties>
</file>