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A4FF" w14:textId="77777777" w:rsidR="000922A5" w:rsidRPr="00EF3899" w:rsidRDefault="00AE2C50" w:rsidP="00EF3899">
      <w:pPr>
        <w:wordWrap w:val="0"/>
        <w:rPr>
          <w:rFonts w:ascii="ＭＳ 明朝"/>
          <w:sz w:val="24"/>
        </w:rPr>
      </w:pPr>
      <w:r w:rsidRPr="00EF3899">
        <w:rPr>
          <w:rFonts w:ascii="ＭＳ 明朝" w:hAnsi="ＭＳ 明朝" w:hint="eastAsia"/>
          <w:sz w:val="24"/>
        </w:rPr>
        <w:t>様式</w:t>
      </w:r>
      <w:bookmarkStart w:id="0" w:name="_Hlk65240910"/>
      <w:r w:rsidR="00C76689" w:rsidRPr="00EF3899">
        <w:rPr>
          <w:rFonts w:ascii="ＭＳ 明朝" w:hAnsi="ＭＳ 明朝" w:hint="eastAsia"/>
          <w:sz w:val="24"/>
        </w:rPr>
        <w:t>第３号</w:t>
      </w:r>
      <w:r w:rsidR="000922A5" w:rsidRPr="00EF3899">
        <w:rPr>
          <w:rFonts w:ascii="ＭＳ 明朝" w:hAnsi="ＭＳ 明朝" w:hint="eastAsia"/>
          <w:sz w:val="24"/>
        </w:rPr>
        <w:t>（第</w:t>
      </w:r>
      <w:r w:rsidR="009D2A28" w:rsidRPr="00EF3899">
        <w:rPr>
          <w:rFonts w:ascii="ＭＳ 明朝" w:hAnsi="ＭＳ 明朝" w:hint="eastAsia"/>
          <w:sz w:val="24"/>
        </w:rPr>
        <w:t>６</w:t>
      </w:r>
      <w:r w:rsidR="0041372C" w:rsidRPr="00EF3899">
        <w:rPr>
          <w:rFonts w:ascii="ＭＳ 明朝" w:hAnsi="ＭＳ 明朝" w:hint="eastAsia"/>
          <w:sz w:val="24"/>
        </w:rPr>
        <w:t>条</w:t>
      </w:r>
      <w:r w:rsidR="000922A5" w:rsidRPr="00EF3899">
        <w:rPr>
          <w:rFonts w:ascii="ＭＳ 明朝" w:hAnsi="ＭＳ 明朝" w:hint="eastAsia"/>
          <w:sz w:val="24"/>
        </w:rPr>
        <w:t>、第</w:t>
      </w:r>
      <w:r w:rsidR="009D2A28" w:rsidRPr="00EF3899">
        <w:rPr>
          <w:rFonts w:ascii="ＭＳ 明朝" w:hAnsi="ＭＳ 明朝" w:hint="eastAsia"/>
          <w:sz w:val="24"/>
        </w:rPr>
        <w:t>９</w:t>
      </w:r>
      <w:r w:rsidR="0041372C" w:rsidRPr="00EF3899">
        <w:rPr>
          <w:rFonts w:ascii="ＭＳ 明朝" w:hAnsi="ＭＳ 明朝" w:hint="eastAsia"/>
          <w:sz w:val="24"/>
        </w:rPr>
        <w:t>条</w:t>
      </w:r>
      <w:r w:rsidR="000922A5" w:rsidRPr="00EF3899">
        <w:rPr>
          <w:rFonts w:ascii="ＭＳ 明朝" w:hAnsi="ＭＳ 明朝" w:hint="eastAsia"/>
          <w:sz w:val="24"/>
        </w:rPr>
        <w:t>関係）</w:t>
      </w:r>
      <w:bookmarkEnd w:id="0"/>
    </w:p>
    <w:p w14:paraId="5C30962A" w14:textId="77777777" w:rsidR="00204B5E" w:rsidRPr="00C76689" w:rsidRDefault="00204B5E">
      <w:pPr>
        <w:ind w:left="720" w:hangingChars="300" w:hanging="720"/>
        <w:jc w:val="center"/>
        <w:rPr>
          <w:rFonts w:ascii="ＭＳ 明朝"/>
          <w:sz w:val="24"/>
        </w:rPr>
      </w:pPr>
    </w:p>
    <w:p w14:paraId="4EFDA6B1" w14:textId="77777777" w:rsidR="000922A5" w:rsidRPr="00C76689" w:rsidRDefault="000922A5">
      <w:pPr>
        <w:ind w:left="720" w:hangingChars="300" w:hanging="720"/>
        <w:jc w:val="center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収支予算（精算）</w:t>
      </w:r>
      <w:r w:rsidR="0000759D" w:rsidRPr="00C76689">
        <w:rPr>
          <w:rFonts w:ascii="ＭＳ 明朝" w:hAnsi="ＭＳ 明朝" w:hint="eastAsia"/>
          <w:sz w:val="24"/>
        </w:rPr>
        <w:t>書</w:t>
      </w:r>
    </w:p>
    <w:p w14:paraId="73F0C18B" w14:textId="77777777" w:rsidR="000922A5" w:rsidRPr="00C76689" w:rsidRDefault="000922A5">
      <w:pPr>
        <w:ind w:left="720" w:hangingChars="300" w:hanging="720"/>
        <w:rPr>
          <w:rFonts w:ascii="ＭＳ 明朝"/>
          <w:sz w:val="24"/>
        </w:rPr>
      </w:pPr>
    </w:p>
    <w:p w14:paraId="763DEB40" w14:textId="77777777" w:rsidR="000922A5" w:rsidRPr="00C76689" w:rsidRDefault="000922A5">
      <w:pPr>
        <w:ind w:left="720" w:hangingChars="300" w:hanging="720"/>
        <w:rPr>
          <w:rFonts w:ascii="ＭＳ 明朝"/>
          <w:sz w:val="24"/>
        </w:rPr>
      </w:pPr>
    </w:p>
    <w:p w14:paraId="4076FCE5" w14:textId="77777777" w:rsidR="000922A5" w:rsidRPr="00C76689" w:rsidRDefault="000922A5" w:rsidP="00081E5C">
      <w:pPr>
        <w:ind w:leftChars="200" w:left="660" w:hangingChars="100" w:hanging="24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 xml:space="preserve">１　収入　　　　　　　　　　　　　　</w:t>
      </w:r>
      <w:r w:rsidR="00C76689">
        <w:rPr>
          <w:rFonts w:ascii="ＭＳ 明朝" w:hAnsi="ＭＳ 明朝" w:hint="eastAsia"/>
          <w:sz w:val="24"/>
        </w:rPr>
        <w:t xml:space="preserve">　　　　　　　　　　</w:t>
      </w:r>
      <w:r w:rsidRPr="00C76689">
        <w:rPr>
          <w:rFonts w:ascii="ＭＳ 明朝" w:hAnsi="ＭＳ 明朝" w:hint="eastAsia"/>
          <w:sz w:val="24"/>
        </w:rPr>
        <w:t>（単位　円）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637"/>
        <w:gridCol w:w="1676"/>
        <w:gridCol w:w="1537"/>
        <w:gridCol w:w="1416"/>
      </w:tblGrid>
      <w:tr w:rsidR="000922A5" w:rsidRPr="00C76689" w14:paraId="299893A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6" w:type="dxa"/>
            <w:vAlign w:val="center"/>
          </w:tcPr>
          <w:p w14:paraId="2FD0C6C4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1668" w:type="dxa"/>
            <w:vAlign w:val="center"/>
          </w:tcPr>
          <w:p w14:paraId="7766246B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701" w:type="dxa"/>
            <w:vAlign w:val="center"/>
          </w:tcPr>
          <w:p w14:paraId="24900732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（精算額）</w:t>
            </w:r>
          </w:p>
        </w:tc>
        <w:tc>
          <w:tcPr>
            <w:tcW w:w="1559" w:type="dxa"/>
            <w:vAlign w:val="center"/>
          </w:tcPr>
          <w:p w14:paraId="4470D96A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（比較）</w:t>
            </w:r>
          </w:p>
        </w:tc>
        <w:tc>
          <w:tcPr>
            <w:tcW w:w="1441" w:type="dxa"/>
            <w:vAlign w:val="center"/>
          </w:tcPr>
          <w:p w14:paraId="38517F97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922A5" w:rsidRPr="00C76689" w14:paraId="147B59CE" w14:textId="77777777" w:rsidTr="00C9547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686" w:type="dxa"/>
          </w:tcPr>
          <w:p w14:paraId="5D6558AA" w14:textId="77777777" w:rsidR="000922A5" w:rsidRPr="00C76689" w:rsidRDefault="001610B5" w:rsidP="00C9547E">
            <w:pPr>
              <w:rPr>
                <w:rFonts w:ascii="ＭＳ 明朝"/>
                <w:sz w:val="24"/>
                <w:lang w:eastAsia="zh-TW"/>
              </w:rPr>
            </w:pPr>
            <w:r w:rsidRPr="00C76689">
              <w:rPr>
                <w:rFonts w:ascii="ＭＳ 明朝" w:hAnsi="ＭＳ 明朝" w:hint="eastAsia"/>
                <w:kern w:val="0"/>
                <w:sz w:val="24"/>
              </w:rPr>
              <w:t>雲南地域まちづくり活動</w:t>
            </w:r>
            <w:r w:rsidR="00C9547E" w:rsidRPr="00C76689">
              <w:rPr>
                <w:rFonts w:ascii="ＭＳ 明朝" w:hAnsi="ＭＳ 明朝" w:hint="eastAsia"/>
                <w:kern w:val="0"/>
                <w:sz w:val="24"/>
              </w:rPr>
              <w:t>事業</w:t>
            </w:r>
            <w:r w:rsidR="000922A5" w:rsidRPr="00C76689">
              <w:rPr>
                <w:rFonts w:ascii="ＭＳ 明朝" w:hAnsi="ＭＳ 明朝" w:hint="eastAsia"/>
                <w:sz w:val="24"/>
                <w:lang w:eastAsia="zh-TW"/>
              </w:rPr>
              <w:t>助成金</w:t>
            </w:r>
          </w:p>
        </w:tc>
        <w:tc>
          <w:tcPr>
            <w:tcW w:w="1668" w:type="dxa"/>
          </w:tcPr>
          <w:p w14:paraId="14075A49" w14:textId="77777777" w:rsidR="000922A5" w:rsidRPr="00C76689" w:rsidRDefault="000922A5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701" w:type="dxa"/>
          </w:tcPr>
          <w:p w14:paraId="791F64E7" w14:textId="77777777" w:rsidR="000922A5" w:rsidRPr="00C76689" w:rsidRDefault="000922A5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559" w:type="dxa"/>
          </w:tcPr>
          <w:p w14:paraId="446EEF93" w14:textId="77777777" w:rsidR="000922A5" w:rsidRPr="00C76689" w:rsidRDefault="000922A5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441" w:type="dxa"/>
          </w:tcPr>
          <w:p w14:paraId="6EE9A567" w14:textId="77777777" w:rsidR="000922A5" w:rsidRPr="00C76689" w:rsidRDefault="000922A5">
            <w:pPr>
              <w:rPr>
                <w:rFonts w:ascii="ＭＳ 明朝"/>
                <w:sz w:val="24"/>
                <w:lang w:eastAsia="zh-TW"/>
              </w:rPr>
            </w:pPr>
          </w:p>
        </w:tc>
      </w:tr>
      <w:tr w:rsidR="001610B5" w:rsidRPr="00C76689" w14:paraId="361A03A6" w14:textId="77777777" w:rsidTr="001610B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686" w:type="dxa"/>
          </w:tcPr>
          <w:p w14:paraId="5B30F133" w14:textId="77777777" w:rsidR="001610B5" w:rsidRPr="00C76689" w:rsidRDefault="001610B5" w:rsidP="001610B5">
            <w:pPr>
              <w:rPr>
                <w:rFonts w:ascii="ＭＳ 明朝"/>
                <w:kern w:val="0"/>
                <w:sz w:val="24"/>
              </w:rPr>
            </w:pPr>
            <w:r w:rsidRPr="00C76689">
              <w:rPr>
                <w:rFonts w:ascii="ＭＳ 明朝" w:hAnsi="ＭＳ 明朝" w:hint="eastAsia"/>
                <w:kern w:val="0"/>
                <w:sz w:val="24"/>
              </w:rPr>
              <w:t>他からの</w:t>
            </w:r>
          </w:p>
          <w:p w14:paraId="7FA228A9" w14:textId="77777777" w:rsidR="001610B5" w:rsidRPr="00C76689" w:rsidRDefault="001610B5" w:rsidP="001610B5">
            <w:pPr>
              <w:rPr>
                <w:rFonts w:ascii="ＭＳ 明朝"/>
                <w:kern w:val="0"/>
                <w:sz w:val="24"/>
              </w:rPr>
            </w:pPr>
            <w:r w:rsidRPr="00C76689">
              <w:rPr>
                <w:rFonts w:ascii="ＭＳ 明朝" w:hAnsi="ＭＳ 明朝" w:hint="eastAsia"/>
                <w:kern w:val="0"/>
                <w:sz w:val="24"/>
              </w:rPr>
              <w:t>助成金</w:t>
            </w:r>
          </w:p>
        </w:tc>
        <w:tc>
          <w:tcPr>
            <w:tcW w:w="1668" w:type="dxa"/>
          </w:tcPr>
          <w:p w14:paraId="0AFED442" w14:textId="77777777" w:rsidR="001610B5" w:rsidRPr="00C76689" w:rsidRDefault="001610B5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701" w:type="dxa"/>
          </w:tcPr>
          <w:p w14:paraId="6D219B00" w14:textId="77777777" w:rsidR="001610B5" w:rsidRPr="00C76689" w:rsidRDefault="001610B5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559" w:type="dxa"/>
          </w:tcPr>
          <w:p w14:paraId="3D444397" w14:textId="77777777" w:rsidR="001610B5" w:rsidRPr="00C76689" w:rsidRDefault="001610B5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441" w:type="dxa"/>
          </w:tcPr>
          <w:p w14:paraId="7EE1C39B" w14:textId="77777777" w:rsidR="001610B5" w:rsidRPr="00C76689" w:rsidRDefault="001610B5">
            <w:pPr>
              <w:rPr>
                <w:rFonts w:ascii="ＭＳ 明朝"/>
                <w:sz w:val="24"/>
                <w:lang w:eastAsia="zh-TW"/>
              </w:rPr>
            </w:pPr>
          </w:p>
        </w:tc>
      </w:tr>
      <w:tr w:rsidR="000922A5" w:rsidRPr="00C76689" w14:paraId="2CBC412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6" w:type="dxa"/>
            <w:vAlign w:val="center"/>
          </w:tcPr>
          <w:p w14:paraId="1F0AD857" w14:textId="77777777" w:rsidR="000922A5" w:rsidRPr="00C76689" w:rsidRDefault="000922A5">
            <w:pPr>
              <w:pStyle w:val="a3"/>
              <w:jc w:val="both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自己負担金</w:t>
            </w:r>
          </w:p>
        </w:tc>
        <w:tc>
          <w:tcPr>
            <w:tcW w:w="1668" w:type="dxa"/>
          </w:tcPr>
          <w:p w14:paraId="7E1A3DB2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4FBDC96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3EE54CD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7DC29432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7A1223D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6" w:type="dxa"/>
            <w:vAlign w:val="center"/>
          </w:tcPr>
          <w:p w14:paraId="4D1CE3F7" w14:textId="77777777" w:rsidR="000922A5" w:rsidRPr="00C76689" w:rsidRDefault="000922A5">
            <w:pPr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</w:tcPr>
          <w:p w14:paraId="6862504C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1EAF5E16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48B929B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028316E6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506205A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6" w:type="dxa"/>
            <w:vAlign w:val="center"/>
          </w:tcPr>
          <w:p w14:paraId="24F69282" w14:textId="77777777" w:rsidR="000922A5" w:rsidRPr="00C76689" w:rsidRDefault="000922A5">
            <w:pPr>
              <w:jc w:val="center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668" w:type="dxa"/>
          </w:tcPr>
          <w:p w14:paraId="225F38B4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3A0F2310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71C0F633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12B1F71E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</w:tbl>
    <w:p w14:paraId="5B7FA3A5" w14:textId="77777777" w:rsidR="000922A5" w:rsidRPr="00C76689" w:rsidRDefault="000922A5" w:rsidP="00D66E34">
      <w:pPr>
        <w:rPr>
          <w:rFonts w:ascii="ＭＳ 明朝"/>
          <w:sz w:val="24"/>
        </w:rPr>
      </w:pPr>
    </w:p>
    <w:p w14:paraId="4AB5D1D3" w14:textId="77777777" w:rsidR="000922A5" w:rsidRPr="00C76689" w:rsidRDefault="000922A5" w:rsidP="00081E5C">
      <w:pPr>
        <w:ind w:leftChars="100" w:left="690" w:hangingChars="200" w:hanging="48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２</w:t>
      </w:r>
      <w:r w:rsidR="00F441CB" w:rsidRPr="00C76689">
        <w:rPr>
          <w:rFonts w:ascii="ＭＳ 明朝" w:hAnsi="ＭＳ 明朝" w:hint="eastAsia"/>
          <w:sz w:val="24"/>
        </w:rPr>
        <w:t xml:space="preserve">　</w:t>
      </w:r>
      <w:r w:rsidR="00C76689">
        <w:rPr>
          <w:rFonts w:ascii="ＭＳ 明朝" w:hAnsi="ＭＳ 明朝" w:hint="eastAsia"/>
          <w:sz w:val="24"/>
        </w:rPr>
        <w:t xml:space="preserve">支出　　　　　　　　　　　　　　　　　　　　　　　　</w:t>
      </w:r>
      <w:r w:rsidRPr="00C76689">
        <w:rPr>
          <w:rFonts w:ascii="ＭＳ 明朝" w:hAnsi="ＭＳ 明朝" w:hint="eastAsia"/>
          <w:sz w:val="24"/>
        </w:rPr>
        <w:t xml:space="preserve">　（単位　円）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637"/>
        <w:gridCol w:w="1676"/>
        <w:gridCol w:w="1537"/>
        <w:gridCol w:w="1416"/>
      </w:tblGrid>
      <w:tr w:rsidR="000922A5" w:rsidRPr="00C76689" w14:paraId="17DCE44C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14:paraId="3C3F602C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1668" w:type="dxa"/>
            <w:vAlign w:val="center"/>
          </w:tcPr>
          <w:p w14:paraId="66594DA0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701" w:type="dxa"/>
            <w:vAlign w:val="center"/>
          </w:tcPr>
          <w:p w14:paraId="0B03E492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（精算額）</w:t>
            </w:r>
          </w:p>
        </w:tc>
        <w:tc>
          <w:tcPr>
            <w:tcW w:w="1559" w:type="dxa"/>
            <w:vAlign w:val="center"/>
          </w:tcPr>
          <w:p w14:paraId="2F6468AA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（比較）</w:t>
            </w:r>
          </w:p>
        </w:tc>
        <w:tc>
          <w:tcPr>
            <w:tcW w:w="1441" w:type="dxa"/>
            <w:vAlign w:val="center"/>
          </w:tcPr>
          <w:p w14:paraId="3A10215E" w14:textId="77777777" w:rsidR="000922A5" w:rsidRPr="00C76689" w:rsidRDefault="000922A5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922A5" w:rsidRPr="00C76689" w14:paraId="76FDAB0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</w:tcPr>
          <w:p w14:paraId="102F0696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</w:tcPr>
          <w:p w14:paraId="771C6D33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18962D06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5449FD72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358CD615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413FB32C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</w:tcPr>
          <w:p w14:paraId="7C975614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</w:tcPr>
          <w:p w14:paraId="54CE26F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03BA9D24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292B30C4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78FA9C00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6482E7C3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14:paraId="43C96C89" w14:textId="77777777" w:rsidR="000922A5" w:rsidRPr="00C76689" w:rsidRDefault="000922A5">
            <w:pPr>
              <w:pStyle w:val="a3"/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668" w:type="dxa"/>
          </w:tcPr>
          <w:p w14:paraId="21559D89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6C895B78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6C870E77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1442DF72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39DD6AF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14:paraId="0D020B65" w14:textId="77777777" w:rsidR="000922A5" w:rsidRPr="00C76689" w:rsidRDefault="000922A5">
            <w:pPr>
              <w:pStyle w:val="a3"/>
              <w:jc w:val="both"/>
              <w:rPr>
                <w:rFonts w:ascii="ＭＳ 明朝"/>
                <w:sz w:val="24"/>
              </w:rPr>
            </w:pPr>
          </w:p>
        </w:tc>
        <w:tc>
          <w:tcPr>
            <w:tcW w:w="1668" w:type="dxa"/>
          </w:tcPr>
          <w:p w14:paraId="227BD638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03D5E27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3F5E751B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25BF6048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036E788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14:paraId="7E5D8A80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</w:tcPr>
          <w:p w14:paraId="65974B9B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783C63EE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3FD28D82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0B8B8B5F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1085C29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14:paraId="4011C128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</w:tcPr>
          <w:p w14:paraId="042C02A3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276DD84B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3C0F8E1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3BCBB259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0715464C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6" w:type="dxa"/>
            <w:vAlign w:val="center"/>
          </w:tcPr>
          <w:p w14:paraId="76862464" w14:textId="77777777" w:rsidR="000922A5" w:rsidRPr="00C76689" w:rsidRDefault="000922A5">
            <w:pPr>
              <w:jc w:val="center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668" w:type="dxa"/>
          </w:tcPr>
          <w:p w14:paraId="132F09D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</w:tcPr>
          <w:p w14:paraId="0E9A2EBE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14:paraId="4BFFDF21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1441" w:type="dxa"/>
          </w:tcPr>
          <w:p w14:paraId="321FBFFE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</w:tbl>
    <w:p w14:paraId="56368EFA" w14:textId="77777777" w:rsidR="000922A5" w:rsidRPr="00C76689" w:rsidRDefault="000922A5">
      <w:pPr>
        <w:ind w:left="720" w:hangingChars="300" w:hanging="720"/>
        <w:rPr>
          <w:rFonts w:ascii="ＭＳ 明朝"/>
          <w:sz w:val="24"/>
        </w:rPr>
      </w:pPr>
    </w:p>
    <w:p w14:paraId="0617DD99" w14:textId="77777777" w:rsidR="00C76689" w:rsidRDefault="000922A5">
      <w:pPr>
        <w:ind w:left="720" w:hangingChars="300" w:hanging="72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注１　２「支出」の表は、別表の「助成対象経費」の欄に掲げる経費ごとに記</w:t>
      </w:r>
    </w:p>
    <w:p w14:paraId="5C9CE2B7" w14:textId="77777777" w:rsidR="000922A5" w:rsidRPr="00C76689" w:rsidRDefault="000922A5" w:rsidP="00C76689">
      <w:pPr>
        <w:ind w:leftChars="200" w:left="660" w:hangingChars="100" w:hanging="24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載すること。</w:t>
      </w:r>
    </w:p>
    <w:p w14:paraId="09B25FCC" w14:textId="77777777" w:rsidR="00C76689" w:rsidRDefault="000922A5">
      <w:pPr>
        <w:ind w:left="720" w:hangingChars="300" w:hanging="72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注２　収支予算書にあっては、申請団体の総会資料等、予算関係の資料を添付</w:t>
      </w:r>
    </w:p>
    <w:p w14:paraId="1B11DC5E" w14:textId="77777777" w:rsidR="000922A5" w:rsidRPr="00C76689" w:rsidRDefault="000922A5" w:rsidP="00C76689">
      <w:pPr>
        <w:ind w:leftChars="200" w:left="660" w:hangingChars="100" w:hanging="24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すること。</w:t>
      </w:r>
    </w:p>
    <w:p w14:paraId="173FD206" w14:textId="77777777" w:rsidR="000922A5" w:rsidRPr="00C76689" w:rsidRDefault="001610B5">
      <w:pPr>
        <w:ind w:left="720" w:hangingChars="300" w:hanging="72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注３　他からの助成金がある</w:t>
      </w:r>
      <w:r w:rsidR="00C9547E" w:rsidRPr="00C76689">
        <w:rPr>
          <w:rFonts w:ascii="ＭＳ 明朝" w:hAnsi="ＭＳ 明朝" w:hint="eastAsia"/>
          <w:sz w:val="24"/>
        </w:rPr>
        <w:t>場合</w:t>
      </w:r>
      <w:r w:rsidRPr="00C76689">
        <w:rPr>
          <w:rFonts w:ascii="ＭＳ 明朝" w:hAnsi="ＭＳ 明朝" w:hint="eastAsia"/>
          <w:sz w:val="24"/>
        </w:rPr>
        <w:t>には、１「収入」の表に記載すること。</w:t>
      </w:r>
    </w:p>
    <w:sectPr w:rsidR="000922A5" w:rsidRPr="00C76689" w:rsidSect="00E506E6">
      <w:pgSz w:w="11906" w:h="16838" w:code="9"/>
      <w:pgMar w:top="1312" w:right="1701" w:bottom="1312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3F69" w14:textId="77777777" w:rsidR="008360DE" w:rsidRDefault="008360DE" w:rsidP="009D0131">
      <w:r>
        <w:separator/>
      </w:r>
    </w:p>
  </w:endnote>
  <w:endnote w:type="continuationSeparator" w:id="0">
    <w:p w14:paraId="6483336D" w14:textId="77777777" w:rsidR="008360DE" w:rsidRDefault="008360DE" w:rsidP="009D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0C10" w14:textId="77777777" w:rsidR="008360DE" w:rsidRDefault="008360DE" w:rsidP="009D0131">
      <w:r>
        <w:separator/>
      </w:r>
    </w:p>
  </w:footnote>
  <w:footnote w:type="continuationSeparator" w:id="0">
    <w:p w14:paraId="1189CF2D" w14:textId="77777777" w:rsidR="008360DE" w:rsidRDefault="008360DE" w:rsidP="009D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792"/>
    <w:multiLevelType w:val="hybridMultilevel"/>
    <w:tmpl w:val="FFFFFFFF"/>
    <w:lvl w:ilvl="0" w:tplc="6F94E51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E615F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4348B5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6177AA"/>
    <w:multiLevelType w:val="hybridMultilevel"/>
    <w:tmpl w:val="FFFFFFFF"/>
    <w:lvl w:ilvl="0" w:tplc="35DEDA9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5B6679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7478E1"/>
    <w:multiLevelType w:val="hybridMultilevel"/>
    <w:tmpl w:val="FFFFFFFF"/>
    <w:lvl w:ilvl="0" w:tplc="449C853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415EB3"/>
    <w:multiLevelType w:val="hybridMultilevel"/>
    <w:tmpl w:val="FFFFFFFF"/>
    <w:lvl w:ilvl="0" w:tplc="5ABEB6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62CF68B7"/>
    <w:multiLevelType w:val="hybridMultilevel"/>
    <w:tmpl w:val="FFFFFFFF"/>
    <w:lvl w:ilvl="0" w:tplc="A19418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6BF3050A"/>
    <w:multiLevelType w:val="hybridMultilevel"/>
    <w:tmpl w:val="FFFFFFFF"/>
    <w:lvl w:ilvl="0" w:tplc="90E08ED4">
      <w:start w:val="1"/>
      <w:numFmt w:val="decimalFullWidth"/>
      <w:suff w:val="nothing"/>
      <w:lvlText w:val="（%1）"/>
      <w:lvlJc w:val="left"/>
      <w:pPr>
        <w:ind w:left="840" w:hanging="840"/>
      </w:pPr>
      <w:rPr>
        <w:rFonts w:cs="Times New Roman" w:hint="eastAsia"/>
      </w:rPr>
    </w:lvl>
    <w:lvl w:ilvl="1" w:tplc="BE9A9E8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A182C82"/>
    <w:multiLevelType w:val="hybridMultilevel"/>
    <w:tmpl w:val="FFFFFFFF"/>
    <w:lvl w:ilvl="0" w:tplc="3626B334">
      <w:start w:val="1"/>
      <w:numFmt w:val="decimalFullWidth"/>
      <w:suff w:val="nothing"/>
      <w:lvlText w:val="（%1）"/>
      <w:lvlJc w:val="left"/>
      <w:pPr>
        <w:ind w:left="964" w:hanging="9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C1A46DF"/>
    <w:multiLevelType w:val="hybridMultilevel"/>
    <w:tmpl w:val="FFFFFFFF"/>
    <w:lvl w:ilvl="0" w:tplc="0B0E8018">
      <w:start w:val="1"/>
      <w:numFmt w:val="decimalFullWidth"/>
      <w:suff w:val="nothing"/>
      <w:lvlText w:val="（%1）"/>
      <w:lvlJc w:val="left"/>
      <w:pPr>
        <w:ind w:left="105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C5D5B0F"/>
    <w:multiLevelType w:val="hybridMultilevel"/>
    <w:tmpl w:val="FFFFFFFF"/>
    <w:lvl w:ilvl="0" w:tplc="57E0A808">
      <w:start w:val="1"/>
      <w:numFmt w:val="decimalFullWidth"/>
      <w:suff w:val="nothing"/>
      <w:lvlText w:val="（%1）"/>
      <w:lvlJc w:val="left"/>
      <w:pPr>
        <w:ind w:left="1248" w:hanging="6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num w:numId="1" w16cid:durableId="1827013403">
    <w:abstractNumId w:val="9"/>
  </w:num>
  <w:num w:numId="2" w16cid:durableId="1408914763">
    <w:abstractNumId w:val="8"/>
  </w:num>
  <w:num w:numId="3" w16cid:durableId="1443063489">
    <w:abstractNumId w:val="10"/>
  </w:num>
  <w:num w:numId="4" w16cid:durableId="997883839">
    <w:abstractNumId w:val="11"/>
  </w:num>
  <w:num w:numId="5" w16cid:durableId="150102910">
    <w:abstractNumId w:val="5"/>
  </w:num>
  <w:num w:numId="6" w16cid:durableId="483355621">
    <w:abstractNumId w:val="0"/>
  </w:num>
  <w:num w:numId="7" w16cid:durableId="190412721">
    <w:abstractNumId w:val="7"/>
  </w:num>
  <w:num w:numId="8" w16cid:durableId="270626342">
    <w:abstractNumId w:val="3"/>
  </w:num>
  <w:num w:numId="9" w16cid:durableId="1701276021">
    <w:abstractNumId w:val="6"/>
  </w:num>
  <w:num w:numId="10" w16cid:durableId="13729229">
    <w:abstractNumId w:val="2"/>
  </w:num>
  <w:num w:numId="11" w16cid:durableId="1961569937">
    <w:abstractNumId w:val="1"/>
  </w:num>
  <w:num w:numId="12" w16cid:durableId="719599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0"/>
    <w:rsid w:val="0000759D"/>
    <w:rsid w:val="00015E9F"/>
    <w:rsid w:val="000244BD"/>
    <w:rsid w:val="000340C7"/>
    <w:rsid w:val="000561C8"/>
    <w:rsid w:val="00056B72"/>
    <w:rsid w:val="00056FFB"/>
    <w:rsid w:val="00062224"/>
    <w:rsid w:val="00080626"/>
    <w:rsid w:val="00081E5C"/>
    <w:rsid w:val="00082DB5"/>
    <w:rsid w:val="00090AC3"/>
    <w:rsid w:val="000922A5"/>
    <w:rsid w:val="000946CA"/>
    <w:rsid w:val="000956B2"/>
    <w:rsid w:val="000B42DE"/>
    <w:rsid w:val="000B5653"/>
    <w:rsid w:val="0011661D"/>
    <w:rsid w:val="00133274"/>
    <w:rsid w:val="001610B5"/>
    <w:rsid w:val="00165861"/>
    <w:rsid w:val="001723CC"/>
    <w:rsid w:val="00172FC5"/>
    <w:rsid w:val="0019298A"/>
    <w:rsid w:val="0019342E"/>
    <w:rsid w:val="00195E2C"/>
    <w:rsid w:val="001B0253"/>
    <w:rsid w:val="001C1569"/>
    <w:rsid w:val="001E01F8"/>
    <w:rsid w:val="001F2B13"/>
    <w:rsid w:val="00204B5E"/>
    <w:rsid w:val="00210014"/>
    <w:rsid w:val="00216E86"/>
    <w:rsid w:val="00221319"/>
    <w:rsid w:val="00231F6B"/>
    <w:rsid w:val="00232A01"/>
    <w:rsid w:val="00235DFF"/>
    <w:rsid w:val="00241844"/>
    <w:rsid w:val="00251BFE"/>
    <w:rsid w:val="00264A12"/>
    <w:rsid w:val="00267926"/>
    <w:rsid w:val="002835B5"/>
    <w:rsid w:val="002846C2"/>
    <w:rsid w:val="002B2163"/>
    <w:rsid w:val="002B5851"/>
    <w:rsid w:val="002C06DF"/>
    <w:rsid w:val="002D73A9"/>
    <w:rsid w:val="002D7895"/>
    <w:rsid w:val="00300BA9"/>
    <w:rsid w:val="00313861"/>
    <w:rsid w:val="00347A31"/>
    <w:rsid w:val="0035552D"/>
    <w:rsid w:val="003706AC"/>
    <w:rsid w:val="00385741"/>
    <w:rsid w:val="00390491"/>
    <w:rsid w:val="00395DDE"/>
    <w:rsid w:val="003C53C9"/>
    <w:rsid w:val="003D6419"/>
    <w:rsid w:val="003E0D70"/>
    <w:rsid w:val="003E31F9"/>
    <w:rsid w:val="003E429A"/>
    <w:rsid w:val="0040195B"/>
    <w:rsid w:val="0041372C"/>
    <w:rsid w:val="00425C78"/>
    <w:rsid w:val="00444D6B"/>
    <w:rsid w:val="00454A98"/>
    <w:rsid w:val="00463FD7"/>
    <w:rsid w:val="00466F90"/>
    <w:rsid w:val="00467724"/>
    <w:rsid w:val="00482F8F"/>
    <w:rsid w:val="004C6165"/>
    <w:rsid w:val="004C6D00"/>
    <w:rsid w:val="004F0087"/>
    <w:rsid w:val="00506775"/>
    <w:rsid w:val="00531F7C"/>
    <w:rsid w:val="00554E3A"/>
    <w:rsid w:val="0055582A"/>
    <w:rsid w:val="00560C77"/>
    <w:rsid w:val="005656F8"/>
    <w:rsid w:val="00565968"/>
    <w:rsid w:val="00567B18"/>
    <w:rsid w:val="00596A7B"/>
    <w:rsid w:val="005A39A0"/>
    <w:rsid w:val="005B168C"/>
    <w:rsid w:val="005C44F6"/>
    <w:rsid w:val="005D26CD"/>
    <w:rsid w:val="005E3BB5"/>
    <w:rsid w:val="006221C0"/>
    <w:rsid w:val="00631580"/>
    <w:rsid w:val="00632F5D"/>
    <w:rsid w:val="00657DBC"/>
    <w:rsid w:val="0066071B"/>
    <w:rsid w:val="00660DA0"/>
    <w:rsid w:val="00682A0D"/>
    <w:rsid w:val="00683972"/>
    <w:rsid w:val="00685EC6"/>
    <w:rsid w:val="0068704D"/>
    <w:rsid w:val="00687CA5"/>
    <w:rsid w:val="00690A63"/>
    <w:rsid w:val="00693C81"/>
    <w:rsid w:val="006A5387"/>
    <w:rsid w:val="006B2665"/>
    <w:rsid w:val="006C4AD2"/>
    <w:rsid w:val="006D1208"/>
    <w:rsid w:val="00731061"/>
    <w:rsid w:val="00744ABD"/>
    <w:rsid w:val="00752411"/>
    <w:rsid w:val="007561DB"/>
    <w:rsid w:val="00766BAF"/>
    <w:rsid w:val="00772C3A"/>
    <w:rsid w:val="00790A77"/>
    <w:rsid w:val="00796430"/>
    <w:rsid w:val="007B22E0"/>
    <w:rsid w:val="007B7EE4"/>
    <w:rsid w:val="007C35EB"/>
    <w:rsid w:val="007D6795"/>
    <w:rsid w:val="008059C9"/>
    <w:rsid w:val="00812EA4"/>
    <w:rsid w:val="008137D6"/>
    <w:rsid w:val="008276BC"/>
    <w:rsid w:val="008321AD"/>
    <w:rsid w:val="00834E25"/>
    <w:rsid w:val="008360DE"/>
    <w:rsid w:val="00842E1B"/>
    <w:rsid w:val="008434EB"/>
    <w:rsid w:val="008468AB"/>
    <w:rsid w:val="00856F41"/>
    <w:rsid w:val="00857641"/>
    <w:rsid w:val="008727FF"/>
    <w:rsid w:val="0087618A"/>
    <w:rsid w:val="008826C8"/>
    <w:rsid w:val="008A27F0"/>
    <w:rsid w:val="008B20AB"/>
    <w:rsid w:val="008C0101"/>
    <w:rsid w:val="008C78C1"/>
    <w:rsid w:val="008E4DD4"/>
    <w:rsid w:val="008E5C20"/>
    <w:rsid w:val="008F7B8A"/>
    <w:rsid w:val="0091702F"/>
    <w:rsid w:val="00922968"/>
    <w:rsid w:val="009332D2"/>
    <w:rsid w:val="0094113F"/>
    <w:rsid w:val="00953472"/>
    <w:rsid w:val="009634D6"/>
    <w:rsid w:val="00965C91"/>
    <w:rsid w:val="009723EC"/>
    <w:rsid w:val="0099239D"/>
    <w:rsid w:val="009A5F85"/>
    <w:rsid w:val="009C3787"/>
    <w:rsid w:val="009C7BDB"/>
    <w:rsid w:val="009C7E45"/>
    <w:rsid w:val="009D0131"/>
    <w:rsid w:val="009D06DF"/>
    <w:rsid w:val="009D2A28"/>
    <w:rsid w:val="009D2D88"/>
    <w:rsid w:val="009E10BF"/>
    <w:rsid w:val="009E10F1"/>
    <w:rsid w:val="009E3305"/>
    <w:rsid w:val="00A22F73"/>
    <w:rsid w:val="00A33A2C"/>
    <w:rsid w:val="00A3677F"/>
    <w:rsid w:val="00A370C0"/>
    <w:rsid w:val="00A4593E"/>
    <w:rsid w:val="00A46304"/>
    <w:rsid w:val="00A55775"/>
    <w:rsid w:val="00A74219"/>
    <w:rsid w:val="00A774E8"/>
    <w:rsid w:val="00A80116"/>
    <w:rsid w:val="00A83C9B"/>
    <w:rsid w:val="00A84A16"/>
    <w:rsid w:val="00A87B1F"/>
    <w:rsid w:val="00A90D05"/>
    <w:rsid w:val="00A917A8"/>
    <w:rsid w:val="00AA2C9B"/>
    <w:rsid w:val="00AB47F8"/>
    <w:rsid w:val="00AD061F"/>
    <w:rsid w:val="00AE0101"/>
    <w:rsid w:val="00AE2C50"/>
    <w:rsid w:val="00B04536"/>
    <w:rsid w:val="00B24C84"/>
    <w:rsid w:val="00B32F1F"/>
    <w:rsid w:val="00B431AE"/>
    <w:rsid w:val="00B45407"/>
    <w:rsid w:val="00B56C08"/>
    <w:rsid w:val="00B573C1"/>
    <w:rsid w:val="00B70170"/>
    <w:rsid w:val="00B72A30"/>
    <w:rsid w:val="00B75F10"/>
    <w:rsid w:val="00BA27F2"/>
    <w:rsid w:val="00BC352A"/>
    <w:rsid w:val="00BD74DD"/>
    <w:rsid w:val="00BF5003"/>
    <w:rsid w:val="00C16CF3"/>
    <w:rsid w:val="00C21C62"/>
    <w:rsid w:val="00C45844"/>
    <w:rsid w:val="00C76689"/>
    <w:rsid w:val="00C80433"/>
    <w:rsid w:val="00C9547E"/>
    <w:rsid w:val="00CA35EF"/>
    <w:rsid w:val="00CA6EB4"/>
    <w:rsid w:val="00CB134E"/>
    <w:rsid w:val="00CB6864"/>
    <w:rsid w:val="00CB6EA1"/>
    <w:rsid w:val="00CC0C91"/>
    <w:rsid w:val="00CF0152"/>
    <w:rsid w:val="00D0398D"/>
    <w:rsid w:val="00D043D3"/>
    <w:rsid w:val="00D16E53"/>
    <w:rsid w:val="00D252DD"/>
    <w:rsid w:val="00D3105A"/>
    <w:rsid w:val="00D525CB"/>
    <w:rsid w:val="00D627EA"/>
    <w:rsid w:val="00D63B0D"/>
    <w:rsid w:val="00D66E34"/>
    <w:rsid w:val="00D81FF3"/>
    <w:rsid w:val="00D85620"/>
    <w:rsid w:val="00D9357B"/>
    <w:rsid w:val="00DA00E4"/>
    <w:rsid w:val="00DA186B"/>
    <w:rsid w:val="00DA3C76"/>
    <w:rsid w:val="00DC22B3"/>
    <w:rsid w:val="00DC5DF4"/>
    <w:rsid w:val="00DD2D89"/>
    <w:rsid w:val="00DD5C75"/>
    <w:rsid w:val="00DE097A"/>
    <w:rsid w:val="00E07BE3"/>
    <w:rsid w:val="00E1148D"/>
    <w:rsid w:val="00E227B6"/>
    <w:rsid w:val="00E301DD"/>
    <w:rsid w:val="00E30EB4"/>
    <w:rsid w:val="00E33313"/>
    <w:rsid w:val="00E42E2C"/>
    <w:rsid w:val="00E47A65"/>
    <w:rsid w:val="00E506E6"/>
    <w:rsid w:val="00E55944"/>
    <w:rsid w:val="00E56F8E"/>
    <w:rsid w:val="00E648AE"/>
    <w:rsid w:val="00E70F99"/>
    <w:rsid w:val="00E85EF0"/>
    <w:rsid w:val="00E871A4"/>
    <w:rsid w:val="00EA5A37"/>
    <w:rsid w:val="00EB4EF3"/>
    <w:rsid w:val="00EC5A26"/>
    <w:rsid w:val="00EC6A2E"/>
    <w:rsid w:val="00ED276D"/>
    <w:rsid w:val="00ED77A9"/>
    <w:rsid w:val="00ED7AAE"/>
    <w:rsid w:val="00EE425C"/>
    <w:rsid w:val="00EF3899"/>
    <w:rsid w:val="00EF3CCA"/>
    <w:rsid w:val="00EF4BBF"/>
    <w:rsid w:val="00F35FE0"/>
    <w:rsid w:val="00F441CB"/>
    <w:rsid w:val="00F55847"/>
    <w:rsid w:val="00F707D7"/>
    <w:rsid w:val="00F72EFB"/>
    <w:rsid w:val="00F7370E"/>
    <w:rsid w:val="00FC2B9D"/>
    <w:rsid w:val="00FC5E7B"/>
    <w:rsid w:val="00FC6B0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1B33"/>
  <w14:defaultImageDpi w14:val="0"/>
  <w15:docId w15:val="{FDBF2C3A-B833-46F1-89AF-F4801DC9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100" w:left="630" w:hangingChars="200" w:hanging="42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sz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019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9D01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0131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D01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0131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D8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4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5ADB-0198-479D-B2A8-3D8B2636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総務課長補佐</dc:creator>
  <cp:keywords/>
  <dc:description/>
  <cp:lastModifiedBy>総務係員03</cp:lastModifiedBy>
  <cp:revision>2</cp:revision>
  <cp:lastPrinted>2021-03-18T23:28:00Z</cp:lastPrinted>
  <dcterms:created xsi:type="dcterms:W3CDTF">2025-05-12T02:45:00Z</dcterms:created>
  <dcterms:modified xsi:type="dcterms:W3CDTF">2025-05-12T02:45:00Z</dcterms:modified>
</cp:coreProperties>
</file>