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239E" w14:textId="453B200F" w:rsidR="00C96A71" w:rsidRPr="00E74920" w:rsidRDefault="00C96A71" w:rsidP="00C96A71">
      <w:pPr>
        <w:wordWrap w:val="0"/>
        <w:rPr>
          <w:rFonts w:ascii="ＭＳ 明朝"/>
        </w:rPr>
      </w:pPr>
      <w:bookmarkStart w:id="0" w:name="_Hlk521506019"/>
      <w:r w:rsidRPr="00E74920">
        <w:rPr>
          <w:rFonts w:ascii="ＭＳ 明朝" w:hAnsi="ＭＳ 明朝" w:hint="eastAsia"/>
        </w:rPr>
        <w:t>様式第３号の</w:t>
      </w:r>
      <w:r>
        <w:rPr>
          <w:rFonts w:ascii="ＭＳ 明朝" w:hAnsi="ＭＳ 明朝" w:hint="eastAsia"/>
        </w:rPr>
        <w:t>２</w:t>
      </w:r>
      <w:r w:rsidRPr="00E74920">
        <w:rPr>
          <w:rFonts w:ascii="ＭＳ 明朝" w:hAnsi="ＭＳ 明朝" w:hint="eastAsia"/>
        </w:rPr>
        <w:t>（第７条関係）</w:t>
      </w:r>
    </w:p>
    <w:p w14:paraId="13F91D92" w14:textId="0B511830" w:rsidR="00C96A71" w:rsidRPr="004D519B" w:rsidRDefault="00C96A71" w:rsidP="00C96A71">
      <w:pPr>
        <w:jc w:val="center"/>
        <w:rPr>
          <w:b/>
          <w:w w:val="77"/>
          <w:kern w:val="0"/>
          <w:sz w:val="24"/>
        </w:rPr>
      </w:pPr>
      <w:r w:rsidRPr="004D519B">
        <w:rPr>
          <w:rFonts w:hint="eastAsia"/>
          <w:b/>
          <w:kern w:val="0"/>
          <w:sz w:val="24"/>
        </w:rPr>
        <w:t>認知症対応型共同生活介護事業所の家賃等利用者負担軽減</w:t>
      </w:r>
      <w:r w:rsidR="00364D1A" w:rsidRPr="00364D1A">
        <w:rPr>
          <w:rFonts w:hint="eastAsia"/>
          <w:b/>
          <w:kern w:val="0"/>
          <w:sz w:val="24"/>
          <w:u w:val="single"/>
        </w:rPr>
        <w:t>非該当</w:t>
      </w:r>
      <w:r w:rsidRPr="00846A45">
        <w:rPr>
          <w:rFonts w:hint="eastAsia"/>
          <w:b/>
          <w:kern w:val="0"/>
          <w:sz w:val="24"/>
        </w:rPr>
        <w:t>認定申請書</w:t>
      </w:r>
    </w:p>
    <w:tbl>
      <w:tblPr>
        <w:tblW w:w="10521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1819"/>
        <w:gridCol w:w="1171"/>
        <w:gridCol w:w="1941"/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3"/>
      </w:tblGrid>
      <w:tr w:rsidR="00C96A71" w:rsidRPr="004D519B" w14:paraId="01F2DEEE" w14:textId="77777777" w:rsidTr="00BF428C">
        <w:trPr>
          <w:cantSplit/>
          <w:trHeight w:val="340"/>
        </w:trPr>
        <w:tc>
          <w:tcPr>
            <w:tcW w:w="1972" w:type="dxa"/>
            <w:vMerge w:val="restart"/>
          </w:tcPr>
          <w:p w14:paraId="56F03438" w14:textId="77777777" w:rsidR="00C96A71" w:rsidRPr="004D519B" w:rsidRDefault="00C96A71" w:rsidP="00BF428C">
            <w:pPr>
              <w:jc w:val="center"/>
              <w:rPr>
                <w:sz w:val="24"/>
              </w:rPr>
            </w:pPr>
            <w:r w:rsidRPr="00C96A71">
              <w:rPr>
                <w:rFonts w:hint="eastAsia"/>
                <w:spacing w:val="75"/>
                <w:kern w:val="0"/>
                <w:sz w:val="24"/>
                <w:fitText w:val="1440" w:id="-1494998006"/>
              </w:rPr>
              <w:t>フリガ</w:t>
            </w:r>
            <w:r w:rsidRPr="00C96A71">
              <w:rPr>
                <w:rFonts w:hint="eastAsia"/>
                <w:spacing w:val="15"/>
                <w:kern w:val="0"/>
                <w:sz w:val="24"/>
                <w:fitText w:val="1440" w:id="-1494998006"/>
              </w:rPr>
              <w:t>ナ</w:t>
            </w:r>
          </w:p>
          <w:p w14:paraId="58101B70" w14:textId="77777777" w:rsidR="00C96A71" w:rsidRPr="004D519B" w:rsidRDefault="00C96A71" w:rsidP="00BF428C">
            <w:pPr>
              <w:jc w:val="center"/>
            </w:pPr>
          </w:p>
          <w:p w14:paraId="7CF98262" w14:textId="77777777" w:rsidR="00C96A71" w:rsidRPr="004D519B" w:rsidRDefault="00C96A71" w:rsidP="00BF428C">
            <w:pPr>
              <w:jc w:val="center"/>
              <w:rPr>
                <w:sz w:val="24"/>
              </w:rPr>
            </w:pPr>
            <w:r w:rsidRPr="00C96A71">
              <w:rPr>
                <w:rFonts w:hint="eastAsia"/>
                <w:kern w:val="0"/>
                <w:sz w:val="24"/>
                <w:fitText w:val="1440" w:id="-1494998005"/>
              </w:rPr>
              <w:t>被保険者氏名</w:t>
            </w:r>
          </w:p>
        </w:tc>
        <w:tc>
          <w:tcPr>
            <w:tcW w:w="2990" w:type="dxa"/>
            <w:gridSpan w:val="2"/>
            <w:tcBorders>
              <w:bottom w:val="dashSmallGap" w:sz="4" w:space="0" w:color="auto"/>
            </w:tcBorders>
          </w:tcPr>
          <w:p w14:paraId="0B0BDC9F" w14:textId="77777777" w:rsidR="00C96A71" w:rsidRPr="004D519B" w:rsidRDefault="00C96A71" w:rsidP="00BF428C"/>
        </w:tc>
        <w:tc>
          <w:tcPr>
            <w:tcW w:w="1941" w:type="dxa"/>
            <w:vMerge w:val="restart"/>
            <w:vAlign w:val="center"/>
          </w:tcPr>
          <w:p w14:paraId="611B6C58" w14:textId="77777777" w:rsidR="00C96A71" w:rsidRPr="004D519B" w:rsidRDefault="00C96A71" w:rsidP="00BF428C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375" w:type="dxa"/>
            <w:vMerge w:val="restart"/>
            <w:tcBorders>
              <w:right w:val="dashSmallGap" w:sz="4" w:space="0" w:color="auto"/>
            </w:tcBorders>
            <w:vAlign w:val="center"/>
          </w:tcPr>
          <w:p w14:paraId="741848BA" w14:textId="77777777" w:rsidR="00C96A71" w:rsidRPr="004D519B" w:rsidRDefault="00C96A71" w:rsidP="00BF428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62AB02D3" w14:textId="77777777" w:rsidR="00C96A71" w:rsidRPr="004D519B" w:rsidRDefault="00C96A71" w:rsidP="00BF428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55985136" w14:textId="77777777" w:rsidR="00C96A71" w:rsidRPr="004D519B" w:rsidRDefault="00C96A71" w:rsidP="00BF428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4F70686C" w14:textId="77777777" w:rsidR="00C96A71" w:rsidRPr="004D519B" w:rsidRDefault="00C96A71" w:rsidP="00BF428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2662CEFA" w14:textId="77777777" w:rsidR="00C96A71" w:rsidRPr="004D519B" w:rsidRDefault="00C96A71" w:rsidP="00BF428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37AB1B32" w14:textId="77777777" w:rsidR="00C96A71" w:rsidRPr="004D519B" w:rsidRDefault="00C96A71" w:rsidP="00BF428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3A3F26DB" w14:textId="77777777" w:rsidR="00C96A71" w:rsidRPr="004D519B" w:rsidRDefault="00C96A71" w:rsidP="00BF428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23C2634C" w14:textId="77777777" w:rsidR="00C96A71" w:rsidRPr="004D519B" w:rsidRDefault="00C96A71" w:rsidP="00BF428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736815E0" w14:textId="77777777" w:rsidR="00C96A71" w:rsidRPr="004D519B" w:rsidRDefault="00C96A71" w:rsidP="00BF428C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  <w:vAlign w:val="center"/>
          </w:tcPr>
          <w:p w14:paraId="7B1C2636" w14:textId="77777777" w:rsidR="00C96A71" w:rsidRPr="004D519B" w:rsidRDefault="00C96A71" w:rsidP="00BF428C">
            <w:pPr>
              <w:jc w:val="center"/>
              <w:rPr>
                <w:sz w:val="24"/>
              </w:rPr>
            </w:pPr>
          </w:p>
        </w:tc>
      </w:tr>
      <w:tr w:rsidR="00C96A71" w:rsidRPr="004D519B" w14:paraId="526A935E" w14:textId="77777777" w:rsidTr="00BF428C">
        <w:trPr>
          <w:cantSplit/>
          <w:trHeight w:val="874"/>
        </w:trPr>
        <w:tc>
          <w:tcPr>
            <w:tcW w:w="1972" w:type="dxa"/>
            <w:vMerge/>
          </w:tcPr>
          <w:p w14:paraId="5D5F06EF" w14:textId="77777777" w:rsidR="00C96A71" w:rsidRPr="004D519B" w:rsidRDefault="00C96A71" w:rsidP="00BF428C"/>
        </w:tc>
        <w:tc>
          <w:tcPr>
            <w:tcW w:w="2990" w:type="dxa"/>
            <w:gridSpan w:val="2"/>
            <w:tcBorders>
              <w:top w:val="dashSmallGap" w:sz="4" w:space="0" w:color="auto"/>
            </w:tcBorders>
          </w:tcPr>
          <w:p w14:paraId="2199DAB1" w14:textId="77777777" w:rsidR="00C96A71" w:rsidRPr="004D519B" w:rsidRDefault="00C96A71" w:rsidP="00BF428C"/>
        </w:tc>
        <w:tc>
          <w:tcPr>
            <w:tcW w:w="1941" w:type="dxa"/>
            <w:vMerge/>
            <w:vAlign w:val="center"/>
          </w:tcPr>
          <w:p w14:paraId="266776F1" w14:textId="77777777" w:rsidR="00C96A71" w:rsidRPr="004D519B" w:rsidRDefault="00C96A71" w:rsidP="00BF428C">
            <w:pPr>
              <w:jc w:val="center"/>
            </w:pPr>
          </w:p>
        </w:tc>
        <w:tc>
          <w:tcPr>
            <w:tcW w:w="375" w:type="dxa"/>
            <w:vMerge/>
            <w:tcBorders>
              <w:right w:val="dashSmallGap" w:sz="4" w:space="0" w:color="auto"/>
            </w:tcBorders>
            <w:vAlign w:val="center"/>
          </w:tcPr>
          <w:p w14:paraId="6A4ACFB1" w14:textId="77777777" w:rsidR="00C96A71" w:rsidRPr="004D519B" w:rsidRDefault="00C96A71" w:rsidP="00BF428C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530EB8D4" w14:textId="77777777" w:rsidR="00C96A71" w:rsidRPr="004D519B" w:rsidRDefault="00C96A71" w:rsidP="00BF428C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76D57CB2" w14:textId="77777777" w:rsidR="00C96A71" w:rsidRPr="004D519B" w:rsidRDefault="00C96A71" w:rsidP="00BF428C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771DB724" w14:textId="77777777" w:rsidR="00C96A71" w:rsidRPr="004D519B" w:rsidRDefault="00C96A71" w:rsidP="00BF428C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4A07D14B" w14:textId="77777777" w:rsidR="00C96A71" w:rsidRPr="004D519B" w:rsidRDefault="00C96A71" w:rsidP="00BF428C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28F515C5" w14:textId="77777777" w:rsidR="00C96A71" w:rsidRPr="004D519B" w:rsidRDefault="00C96A71" w:rsidP="00BF428C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5D50F324" w14:textId="77777777" w:rsidR="00C96A71" w:rsidRPr="004D519B" w:rsidRDefault="00C96A71" w:rsidP="00BF428C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058C9E59" w14:textId="77777777" w:rsidR="00C96A71" w:rsidRPr="004D519B" w:rsidRDefault="00C96A71" w:rsidP="00BF428C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7EA36FE1" w14:textId="77777777" w:rsidR="00C96A71" w:rsidRPr="004D519B" w:rsidRDefault="00C96A71" w:rsidP="00BF428C"/>
        </w:tc>
        <w:tc>
          <w:tcPr>
            <w:tcW w:w="363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5F0809BD" w14:textId="77777777" w:rsidR="00C96A71" w:rsidRPr="004D519B" w:rsidRDefault="00C96A71" w:rsidP="00BF428C"/>
        </w:tc>
      </w:tr>
      <w:tr w:rsidR="00C96A71" w:rsidRPr="004D519B" w14:paraId="4ECF2A4A" w14:textId="77777777" w:rsidTr="00BF428C">
        <w:trPr>
          <w:trHeight w:val="513"/>
        </w:trPr>
        <w:tc>
          <w:tcPr>
            <w:tcW w:w="1972" w:type="dxa"/>
            <w:vAlign w:val="center"/>
          </w:tcPr>
          <w:p w14:paraId="5DA452B7" w14:textId="77777777" w:rsidR="00C96A71" w:rsidRPr="004D519B" w:rsidRDefault="00C96A71" w:rsidP="00BF428C">
            <w:pPr>
              <w:jc w:val="center"/>
              <w:rPr>
                <w:sz w:val="24"/>
              </w:rPr>
            </w:pPr>
            <w:r w:rsidRPr="00C96A71">
              <w:rPr>
                <w:rFonts w:hint="eastAsia"/>
                <w:spacing w:val="75"/>
                <w:kern w:val="0"/>
                <w:sz w:val="24"/>
                <w:fitText w:val="1440" w:id="-1494998004"/>
              </w:rPr>
              <w:t>生年月</w:t>
            </w:r>
            <w:r w:rsidRPr="00C96A71">
              <w:rPr>
                <w:rFonts w:hint="eastAsia"/>
                <w:spacing w:val="15"/>
                <w:kern w:val="0"/>
                <w:sz w:val="24"/>
                <w:fitText w:val="1440" w:id="-1494998004"/>
              </w:rPr>
              <w:t>日</w:t>
            </w:r>
          </w:p>
        </w:tc>
        <w:tc>
          <w:tcPr>
            <w:tcW w:w="4931" w:type="dxa"/>
            <w:gridSpan w:val="3"/>
            <w:vAlign w:val="center"/>
          </w:tcPr>
          <w:p w14:paraId="040620F5" w14:textId="77777777" w:rsidR="00C96A71" w:rsidRPr="004D519B" w:rsidRDefault="00C96A71" w:rsidP="00BF428C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 xml:space="preserve">　　　年　　　月　</w:t>
            </w:r>
            <w:r w:rsidRPr="004D519B">
              <w:rPr>
                <w:sz w:val="24"/>
              </w:rPr>
              <w:t xml:space="preserve"> </w:t>
            </w:r>
            <w:r w:rsidRPr="004D519B">
              <w:rPr>
                <w:rFonts w:hint="eastAsia"/>
                <w:sz w:val="24"/>
              </w:rPr>
              <w:t xml:space="preserve">　日</w:t>
            </w:r>
            <w:r w:rsidRPr="004D519B">
              <w:rPr>
                <w:sz w:val="24"/>
              </w:rPr>
              <w:t xml:space="preserve"> </w:t>
            </w:r>
            <w:r w:rsidRPr="004D519B">
              <w:rPr>
                <w:rFonts w:hint="eastAsia"/>
                <w:sz w:val="24"/>
              </w:rPr>
              <w:t>生</w:t>
            </w:r>
          </w:p>
        </w:tc>
        <w:tc>
          <w:tcPr>
            <w:tcW w:w="1095" w:type="dxa"/>
            <w:gridSpan w:val="3"/>
            <w:vAlign w:val="center"/>
          </w:tcPr>
          <w:p w14:paraId="7A2B0EBF" w14:textId="77777777" w:rsidR="00C96A71" w:rsidRPr="004D519B" w:rsidRDefault="00C96A71" w:rsidP="00BF428C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>性別</w:t>
            </w:r>
          </w:p>
        </w:tc>
        <w:tc>
          <w:tcPr>
            <w:tcW w:w="2523" w:type="dxa"/>
            <w:gridSpan w:val="7"/>
            <w:vAlign w:val="center"/>
          </w:tcPr>
          <w:p w14:paraId="60E1BAFB" w14:textId="77777777" w:rsidR="00C96A71" w:rsidRPr="004D519B" w:rsidRDefault="00C96A71" w:rsidP="00BF428C">
            <w:pPr>
              <w:jc w:val="center"/>
              <w:rPr>
                <w:sz w:val="24"/>
              </w:rPr>
            </w:pPr>
          </w:p>
        </w:tc>
      </w:tr>
      <w:tr w:rsidR="00C96A71" w:rsidRPr="004D519B" w14:paraId="76B47E4C" w14:textId="77777777" w:rsidTr="00BF428C">
        <w:trPr>
          <w:trHeight w:val="513"/>
        </w:trPr>
        <w:tc>
          <w:tcPr>
            <w:tcW w:w="1972" w:type="dxa"/>
            <w:vAlign w:val="center"/>
          </w:tcPr>
          <w:p w14:paraId="7C96436D" w14:textId="77777777" w:rsidR="00C96A71" w:rsidRPr="004D519B" w:rsidRDefault="00C96A71" w:rsidP="00BF428C">
            <w:pPr>
              <w:jc w:val="center"/>
              <w:rPr>
                <w:sz w:val="24"/>
              </w:rPr>
            </w:pPr>
            <w:r w:rsidRPr="00C96A71">
              <w:rPr>
                <w:rFonts w:hint="eastAsia"/>
                <w:kern w:val="0"/>
                <w:sz w:val="24"/>
                <w:fitText w:val="1440" w:id="-1494998003"/>
              </w:rPr>
              <w:t>住　　　　所</w:t>
            </w:r>
          </w:p>
        </w:tc>
        <w:tc>
          <w:tcPr>
            <w:tcW w:w="8549" w:type="dxa"/>
            <w:gridSpan w:val="13"/>
          </w:tcPr>
          <w:p w14:paraId="2BA5B80A" w14:textId="77777777" w:rsidR="00C96A71" w:rsidRPr="004D519B" w:rsidRDefault="00C96A71" w:rsidP="00BF428C">
            <w:pPr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>〒　　　　－</w:t>
            </w:r>
          </w:p>
          <w:p w14:paraId="0F9232D3" w14:textId="77777777" w:rsidR="00C96A71" w:rsidRPr="004D519B" w:rsidRDefault="00C96A71" w:rsidP="00BF428C">
            <w:pPr>
              <w:rPr>
                <w:sz w:val="24"/>
              </w:rPr>
            </w:pPr>
          </w:p>
        </w:tc>
      </w:tr>
      <w:tr w:rsidR="00C96A71" w:rsidRPr="004D519B" w14:paraId="02BDBC3C" w14:textId="77777777" w:rsidTr="00BF428C">
        <w:trPr>
          <w:cantSplit/>
          <w:trHeight w:val="714"/>
        </w:trPr>
        <w:tc>
          <w:tcPr>
            <w:tcW w:w="1972" w:type="dxa"/>
            <w:vAlign w:val="center"/>
          </w:tcPr>
          <w:p w14:paraId="055E2BEA" w14:textId="77777777" w:rsidR="00C96A71" w:rsidRPr="004D519B" w:rsidRDefault="00C96A71" w:rsidP="00BF428C">
            <w:pPr>
              <w:jc w:val="center"/>
              <w:rPr>
                <w:sz w:val="24"/>
              </w:rPr>
            </w:pPr>
            <w:r w:rsidRPr="00C96A71">
              <w:rPr>
                <w:rFonts w:hint="eastAsia"/>
                <w:spacing w:val="75"/>
                <w:kern w:val="0"/>
                <w:sz w:val="24"/>
                <w:fitText w:val="1440" w:id="-1494998002"/>
              </w:rPr>
              <w:t>要介護</w:t>
            </w:r>
            <w:r w:rsidRPr="00C96A71">
              <w:rPr>
                <w:rFonts w:hint="eastAsia"/>
                <w:spacing w:val="15"/>
                <w:kern w:val="0"/>
                <w:sz w:val="24"/>
                <w:fitText w:val="1440" w:id="-1494998002"/>
              </w:rPr>
              <w:t>度</w:t>
            </w:r>
          </w:p>
        </w:tc>
        <w:tc>
          <w:tcPr>
            <w:tcW w:w="1819" w:type="dxa"/>
            <w:tcBorders>
              <w:right w:val="dotted" w:sz="4" w:space="0" w:color="auto"/>
            </w:tcBorders>
            <w:vAlign w:val="center"/>
          </w:tcPr>
          <w:p w14:paraId="08C75EB1" w14:textId="77777777" w:rsidR="00C96A71" w:rsidRPr="004D519B" w:rsidRDefault="00C96A71" w:rsidP="00BF428C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>要支援２</w:t>
            </w:r>
          </w:p>
        </w:tc>
        <w:tc>
          <w:tcPr>
            <w:tcW w:w="6730" w:type="dxa"/>
            <w:gridSpan w:val="12"/>
            <w:tcBorders>
              <w:left w:val="dotted" w:sz="4" w:space="0" w:color="auto"/>
            </w:tcBorders>
            <w:vAlign w:val="center"/>
          </w:tcPr>
          <w:p w14:paraId="638865FE" w14:textId="77777777" w:rsidR="00C96A71" w:rsidRPr="004D519B" w:rsidRDefault="00C96A71" w:rsidP="00BF428C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>要介護　　１　・　２　・　３　・　４　・　５</w:t>
            </w:r>
          </w:p>
        </w:tc>
      </w:tr>
      <w:tr w:rsidR="00C96A71" w:rsidRPr="004D519B" w14:paraId="45CEEDC4" w14:textId="77777777" w:rsidTr="00BF428C">
        <w:trPr>
          <w:cantSplit/>
          <w:trHeight w:val="506"/>
        </w:trPr>
        <w:tc>
          <w:tcPr>
            <w:tcW w:w="1972" w:type="dxa"/>
            <w:vAlign w:val="center"/>
          </w:tcPr>
          <w:p w14:paraId="43EB000C" w14:textId="77777777" w:rsidR="00C96A71" w:rsidRPr="004D519B" w:rsidRDefault="00C96A71" w:rsidP="00BF428C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>利用（予定）</w:t>
            </w:r>
          </w:p>
          <w:p w14:paraId="296D9352" w14:textId="77777777" w:rsidR="00C96A71" w:rsidRPr="004D519B" w:rsidRDefault="00C96A71" w:rsidP="00BF428C">
            <w:pPr>
              <w:jc w:val="center"/>
              <w:rPr>
                <w:kern w:val="0"/>
                <w:sz w:val="24"/>
              </w:rPr>
            </w:pPr>
            <w:r w:rsidRPr="00C96A71">
              <w:rPr>
                <w:rFonts w:hint="eastAsia"/>
                <w:spacing w:val="75"/>
                <w:kern w:val="0"/>
                <w:sz w:val="24"/>
                <w:fitText w:val="1440" w:id="-1494998001"/>
              </w:rPr>
              <w:t>事業所</w:t>
            </w:r>
            <w:r w:rsidRPr="00C96A71">
              <w:rPr>
                <w:rFonts w:hint="eastAsia"/>
                <w:spacing w:val="15"/>
                <w:kern w:val="0"/>
                <w:sz w:val="24"/>
                <w:fitText w:val="1440" w:id="-1494998001"/>
              </w:rPr>
              <w:t>名</w:t>
            </w:r>
          </w:p>
        </w:tc>
        <w:tc>
          <w:tcPr>
            <w:tcW w:w="8549" w:type="dxa"/>
            <w:gridSpan w:val="13"/>
            <w:vAlign w:val="center"/>
          </w:tcPr>
          <w:p w14:paraId="6BB97BCA" w14:textId="77777777" w:rsidR="00C96A71" w:rsidRPr="004D519B" w:rsidRDefault="00C96A71" w:rsidP="00BF428C">
            <w:pPr>
              <w:jc w:val="left"/>
              <w:rPr>
                <w:sz w:val="24"/>
              </w:rPr>
            </w:pPr>
          </w:p>
        </w:tc>
      </w:tr>
      <w:tr w:rsidR="00C96A71" w:rsidRPr="00E4649F" w14:paraId="23CFEA37" w14:textId="77777777" w:rsidTr="00BF428C">
        <w:trPr>
          <w:trHeight w:val="4095"/>
        </w:trPr>
        <w:tc>
          <w:tcPr>
            <w:tcW w:w="10521" w:type="dxa"/>
            <w:gridSpan w:val="14"/>
          </w:tcPr>
          <w:p w14:paraId="2E845BEF" w14:textId="77777777" w:rsidR="00C96A71" w:rsidRPr="00E4649F" w:rsidRDefault="00C96A71" w:rsidP="00BF428C">
            <w:pPr>
              <w:spacing w:line="120" w:lineRule="auto"/>
              <w:ind w:firstLineChars="200" w:firstLine="400"/>
              <w:rPr>
                <w:sz w:val="20"/>
                <w:szCs w:val="20"/>
              </w:rPr>
            </w:pPr>
          </w:p>
          <w:p w14:paraId="26C7B099" w14:textId="77777777" w:rsidR="00C96A71" w:rsidRPr="00123A43" w:rsidRDefault="00C96A71" w:rsidP="00BF428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23A43">
              <w:rPr>
                <w:rFonts w:hint="eastAsia"/>
                <w:sz w:val="22"/>
                <w:szCs w:val="22"/>
              </w:rPr>
              <w:t>雲南広域連合長　様</w:t>
            </w:r>
          </w:p>
          <w:p w14:paraId="55CEB014" w14:textId="77777777" w:rsidR="00C96A71" w:rsidRPr="00123A43" w:rsidRDefault="00C96A71" w:rsidP="00BF428C">
            <w:pPr>
              <w:spacing w:line="240" w:lineRule="atLeast"/>
              <w:ind w:firstLineChars="200" w:firstLine="440"/>
              <w:rPr>
                <w:sz w:val="22"/>
                <w:szCs w:val="22"/>
              </w:rPr>
            </w:pPr>
          </w:p>
          <w:p w14:paraId="7545C894" w14:textId="746563CA" w:rsidR="00C96A71" w:rsidRDefault="00C96A71" w:rsidP="00BF428C">
            <w:pPr>
              <w:spacing w:line="240" w:lineRule="atLeas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上記のとおり</w:t>
            </w:r>
            <w:r w:rsidRPr="005A5C86">
              <w:rPr>
                <w:rFonts w:hint="eastAsia"/>
                <w:sz w:val="22"/>
                <w:szCs w:val="22"/>
              </w:rPr>
              <w:t>認知症対応型共同生活介護事業所の家賃等利用者負担軽減</w:t>
            </w:r>
            <w:r w:rsidR="00364D1A" w:rsidRPr="00364D1A">
              <w:rPr>
                <w:rFonts w:hint="eastAsia"/>
                <w:sz w:val="22"/>
                <w:szCs w:val="22"/>
                <w:u w:val="single"/>
              </w:rPr>
              <w:t>非該当</w:t>
            </w:r>
            <w:r>
              <w:rPr>
                <w:rFonts w:hint="eastAsia"/>
                <w:sz w:val="22"/>
                <w:szCs w:val="22"/>
              </w:rPr>
              <w:t>認定を申請します。</w:t>
            </w:r>
          </w:p>
          <w:p w14:paraId="112CC364" w14:textId="77777777" w:rsidR="00C96A71" w:rsidRPr="00FD6B9E" w:rsidRDefault="00C96A71" w:rsidP="00BF428C">
            <w:pPr>
              <w:spacing w:line="240" w:lineRule="atLeast"/>
              <w:ind w:left="440" w:hangingChars="200" w:hanging="440"/>
              <w:rPr>
                <w:sz w:val="22"/>
                <w:szCs w:val="22"/>
              </w:rPr>
            </w:pPr>
          </w:p>
          <w:p w14:paraId="7D507CE9" w14:textId="77777777" w:rsidR="00C96A71" w:rsidRPr="00123A43" w:rsidRDefault="00C96A71" w:rsidP="00BF428C">
            <w:pPr>
              <w:spacing w:line="240" w:lineRule="atLeast"/>
              <w:ind w:firstLineChars="100" w:firstLine="220"/>
              <w:rPr>
                <w:sz w:val="22"/>
                <w:szCs w:val="22"/>
              </w:rPr>
            </w:pPr>
            <w:r w:rsidRPr="00123A43">
              <w:rPr>
                <w:sz w:val="22"/>
                <w:szCs w:val="22"/>
              </w:rPr>
              <w:t xml:space="preserve"> </w:t>
            </w:r>
            <w:r w:rsidRPr="00123A4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23A43">
              <w:rPr>
                <w:rFonts w:hint="eastAsia"/>
                <w:sz w:val="22"/>
                <w:szCs w:val="22"/>
              </w:rPr>
              <w:t xml:space="preserve">　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23A43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23A43">
              <w:rPr>
                <w:rFonts w:hint="eastAsia"/>
                <w:sz w:val="22"/>
                <w:szCs w:val="22"/>
              </w:rPr>
              <w:t xml:space="preserve">　日</w:t>
            </w:r>
          </w:p>
          <w:p w14:paraId="13D4EF95" w14:textId="77777777" w:rsidR="00C96A71" w:rsidRPr="00123A43" w:rsidRDefault="00C96A71" w:rsidP="00BF428C">
            <w:pPr>
              <w:spacing w:line="240" w:lineRule="atLeast"/>
              <w:ind w:firstLineChars="100" w:firstLine="220"/>
              <w:rPr>
                <w:sz w:val="22"/>
                <w:szCs w:val="22"/>
              </w:rPr>
            </w:pPr>
          </w:p>
          <w:p w14:paraId="6AF7E132" w14:textId="77777777" w:rsidR="00C96A71" w:rsidRPr="001D72B3" w:rsidRDefault="00C96A71" w:rsidP="00BF42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1D72B3">
              <w:rPr>
                <w:rFonts w:hint="eastAsia"/>
                <w:sz w:val="22"/>
                <w:szCs w:val="22"/>
              </w:rPr>
              <w:t>申請者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D72B3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D72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>（続柄</w:t>
            </w:r>
            <w:r w:rsidRPr="001D72B3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u w:val="single"/>
              </w:rPr>
              <w:t>）</w:t>
            </w:r>
          </w:p>
          <w:p w14:paraId="4287329A" w14:textId="77777777" w:rsidR="00C96A71" w:rsidRDefault="00C96A71" w:rsidP="00BF428C">
            <w:pPr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1D72B3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1D72B3">
              <w:rPr>
                <w:rFonts w:hint="eastAsia"/>
                <w:sz w:val="22"/>
                <w:szCs w:val="22"/>
                <w:u w:val="single"/>
              </w:rPr>
              <w:t xml:space="preserve">住所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  <w:p w14:paraId="57AD061A" w14:textId="77777777" w:rsidR="00C96A71" w:rsidRPr="00DE6494" w:rsidRDefault="00C96A71" w:rsidP="00BF428C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5A5C86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1D72B3">
              <w:rPr>
                <w:rFonts w:hint="eastAsia"/>
                <w:sz w:val="22"/>
                <w:szCs w:val="22"/>
                <w:u w:val="single"/>
              </w:rPr>
              <w:t xml:space="preserve">電話番号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D72B3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C96A71" w:rsidRPr="00E4649F" w14:paraId="1B6AE82B" w14:textId="77777777" w:rsidTr="00BF428C">
        <w:trPr>
          <w:trHeight w:val="1836"/>
        </w:trPr>
        <w:tc>
          <w:tcPr>
            <w:tcW w:w="10521" w:type="dxa"/>
            <w:gridSpan w:val="14"/>
          </w:tcPr>
          <w:p w14:paraId="7A59007E" w14:textId="77777777" w:rsidR="00C96A71" w:rsidRPr="00DE6494" w:rsidRDefault="00C96A71" w:rsidP="00BF42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6494">
              <w:rPr>
                <w:rFonts w:hint="eastAsia"/>
                <w:sz w:val="28"/>
                <w:szCs w:val="28"/>
              </w:rPr>
              <w:t>【同意書】</w:t>
            </w:r>
          </w:p>
          <w:p w14:paraId="4374CAAC" w14:textId="77777777" w:rsidR="00C96A71" w:rsidRDefault="00C96A71" w:rsidP="00BF42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認定審査のため、世帯の課税状況を調査することに同意します。また、認定結果を雲南広域連合が利用（予定）事業所に開示することに同意します。</w:t>
            </w:r>
          </w:p>
          <w:p w14:paraId="72900DB6" w14:textId="77777777" w:rsidR="00C96A71" w:rsidRPr="00DE6494" w:rsidRDefault="00C96A71" w:rsidP="00BF42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被保険者　</w:t>
            </w:r>
            <w:r w:rsidRPr="00DE6494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　　</w:t>
            </w:r>
          </w:p>
        </w:tc>
      </w:tr>
    </w:tbl>
    <w:p w14:paraId="6F598692" w14:textId="77777777" w:rsidR="00C96A71" w:rsidRPr="004D519B" w:rsidRDefault="00C96A71" w:rsidP="00C96A71">
      <w:pPr>
        <w:ind w:leftChars="-428" w:left="-899"/>
        <w:rPr>
          <w:sz w:val="24"/>
        </w:rPr>
      </w:pPr>
    </w:p>
    <w:p w14:paraId="588C7DC8" w14:textId="77777777" w:rsidR="00C96A71" w:rsidRPr="004D519B" w:rsidRDefault="00C96A71" w:rsidP="00C96A71">
      <w:pPr>
        <w:ind w:leftChars="-428" w:left="-899"/>
        <w:rPr>
          <w:sz w:val="24"/>
        </w:rPr>
      </w:pPr>
      <w:r w:rsidRPr="004D519B">
        <w:rPr>
          <w:rFonts w:hint="eastAsia"/>
          <w:sz w:val="24"/>
        </w:rPr>
        <w:t>雲南広域連合記入欄</w:t>
      </w:r>
    </w:p>
    <w:tbl>
      <w:tblPr>
        <w:tblW w:w="10471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3"/>
        <w:gridCol w:w="6728"/>
      </w:tblGrid>
      <w:tr w:rsidR="00C96A71" w:rsidRPr="00DE6494" w14:paraId="35064C59" w14:textId="77777777" w:rsidTr="00BF428C">
        <w:trPr>
          <w:trHeight w:val="245"/>
        </w:trPr>
        <w:tc>
          <w:tcPr>
            <w:tcW w:w="3743" w:type="dxa"/>
            <w:vAlign w:val="center"/>
          </w:tcPr>
          <w:p w14:paraId="20C24D7B" w14:textId="77777777" w:rsidR="00C96A71" w:rsidRPr="00DE6494" w:rsidRDefault="00C96A71" w:rsidP="00BF428C">
            <w:pPr>
              <w:jc w:val="center"/>
              <w:rPr>
                <w:sz w:val="20"/>
                <w:szCs w:val="20"/>
              </w:rPr>
            </w:pPr>
            <w:r w:rsidRPr="00C96A71">
              <w:rPr>
                <w:rFonts w:hint="eastAsia"/>
                <w:spacing w:val="25"/>
                <w:kern w:val="0"/>
                <w:sz w:val="20"/>
                <w:szCs w:val="20"/>
                <w:fitText w:val="1200" w:id="-1494998000"/>
              </w:rPr>
              <w:t>決定年月</w:t>
            </w:r>
            <w:r w:rsidRPr="00C96A71">
              <w:rPr>
                <w:rFonts w:hint="eastAsia"/>
                <w:kern w:val="0"/>
                <w:sz w:val="20"/>
                <w:szCs w:val="20"/>
                <w:fitText w:val="1200" w:id="-1494998000"/>
              </w:rPr>
              <w:t>日</w:t>
            </w:r>
          </w:p>
        </w:tc>
        <w:tc>
          <w:tcPr>
            <w:tcW w:w="6728" w:type="dxa"/>
          </w:tcPr>
          <w:p w14:paraId="592329C5" w14:textId="77777777" w:rsidR="00C96A71" w:rsidRPr="00DE6494" w:rsidRDefault="00C96A71" w:rsidP="00BF428C">
            <w:pPr>
              <w:jc w:val="center"/>
              <w:rPr>
                <w:sz w:val="20"/>
                <w:szCs w:val="20"/>
              </w:rPr>
            </w:pPr>
            <w:r w:rsidRPr="00C96A71">
              <w:rPr>
                <w:rFonts w:hint="eastAsia"/>
                <w:spacing w:val="66"/>
                <w:kern w:val="0"/>
                <w:sz w:val="20"/>
                <w:szCs w:val="20"/>
                <w:fitText w:val="1200" w:id="-1494998016"/>
              </w:rPr>
              <w:t>有効期</w:t>
            </w:r>
            <w:r w:rsidRPr="00C96A71">
              <w:rPr>
                <w:rFonts w:hint="eastAsia"/>
                <w:spacing w:val="2"/>
                <w:kern w:val="0"/>
                <w:sz w:val="20"/>
                <w:szCs w:val="20"/>
                <w:fitText w:val="1200" w:id="-1494998016"/>
              </w:rPr>
              <w:t>間</w:t>
            </w:r>
          </w:p>
        </w:tc>
      </w:tr>
      <w:tr w:rsidR="00C96A71" w:rsidRPr="00DE6494" w14:paraId="640F071F" w14:textId="77777777" w:rsidTr="00BF428C">
        <w:trPr>
          <w:cantSplit/>
          <w:trHeight w:val="717"/>
        </w:trPr>
        <w:tc>
          <w:tcPr>
            <w:tcW w:w="3743" w:type="dxa"/>
            <w:vAlign w:val="center"/>
          </w:tcPr>
          <w:p w14:paraId="4DABCDBE" w14:textId="77777777" w:rsidR="00C96A71" w:rsidRPr="00DE6494" w:rsidRDefault="00C96A71" w:rsidP="00BF428C">
            <w:pPr>
              <w:wordWrap w:val="0"/>
              <w:jc w:val="center"/>
              <w:rPr>
                <w:sz w:val="22"/>
                <w:szCs w:val="22"/>
              </w:rPr>
            </w:pPr>
            <w:r w:rsidRPr="00DE649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6728" w:type="dxa"/>
            <w:vAlign w:val="center"/>
          </w:tcPr>
          <w:p w14:paraId="5300E2F1" w14:textId="77777777" w:rsidR="00C96A71" w:rsidRPr="00DE6494" w:rsidRDefault="00C96A71" w:rsidP="00BF428C">
            <w:pPr>
              <w:jc w:val="center"/>
              <w:rPr>
                <w:sz w:val="22"/>
                <w:szCs w:val="22"/>
              </w:rPr>
            </w:pPr>
            <w:r w:rsidRPr="00DE6494">
              <w:rPr>
                <w:rFonts w:hint="eastAsia"/>
                <w:sz w:val="22"/>
                <w:szCs w:val="22"/>
              </w:rPr>
              <w:t xml:space="preserve">　　年　　月　　日　から　　　年　　月　　日　まで</w:t>
            </w:r>
          </w:p>
        </w:tc>
      </w:tr>
      <w:tr w:rsidR="00C96A71" w:rsidRPr="00DE6494" w14:paraId="6F6D5D5E" w14:textId="77777777" w:rsidTr="00BF428C">
        <w:trPr>
          <w:cantSplit/>
          <w:trHeight w:val="272"/>
        </w:trPr>
        <w:tc>
          <w:tcPr>
            <w:tcW w:w="10471" w:type="dxa"/>
            <w:gridSpan w:val="2"/>
            <w:vAlign w:val="center"/>
          </w:tcPr>
          <w:p w14:paraId="2F912CB8" w14:textId="77777777" w:rsidR="00C96A71" w:rsidRPr="00DE6494" w:rsidRDefault="00C96A71" w:rsidP="00BF428C">
            <w:pPr>
              <w:jc w:val="center"/>
              <w:rPr>
                <w:sz w:val="20"/>
                <w:szCs w:val="20"/>
              </w:rPr>
            </w:pPr>
            <w:r w:rsidRPr="00C96A71">
              <w:rPr>
                <w:rFonts w:hint="eastAsia"/>
                <w:spacing w:val="25"/>
                <w:kern w:val="0"/>
                <w:sz w:val="20"/>
                <w:szCs w:val="20"/>
                <w:fitText w:val="1200" w:id="-1494998015"/>
              </w:rPr>
              <w:t>第５条関</w:t>
            </w:r>
            <w:r w:rsidRPr="00C96A71">
              <w:rPr>
                <w:rFonts w:hint="eastAsia"/>
                <w:kern w:val="0"/>
                <w:sz w:val="20"/>
                <w:szCs w:val="20"/>
                <w:fitText w:val="1200" w:id="-1494998015"/>
              </w:rPr>
              <w:t>係</w:t>
            </w:r>
          </w:p>
        </w:tc>
      </w:tr>
      <w:tr w:rsidR="00C96A71" w:rsidRPr="00DE6494" w14:paraId="130D7BDD" w14:textId="77777777" w:rsidTr="00BF428C">
        <w:trPr>
          <w:cantSplit/>
          <w:trHeight w:val="334"/>
        </w:trPr>
        <w:tc>
          <w:tcPr>
            <w:tcW w:w="10471" w:type="dxa"/>
            <w:gridSpan w:val="2"/>
            <w:tcBorders>
              <w:bottom w:val="dotted" w:sz="4" w:space="0" w:color="auto"/>
            </w:tcBorders>
          </w:tcPr>
          <w:p w14:paraId="51A3C6C6" w14:textId="77777777" w:rsidR="00C96A71" w:rsidRPr="00DE6494" w:rsidRDefault="00C96A71" w:rsidP="00BF428C">
            <w:pPr>
              <w:jc w:val="center"/>
              <w:rPr>
                <w:sz w:val="20"/>
                <w:szCs w:val="20"/>
              </w:rPr>
            </w:pPr>
            <w:r w:rsidRPr="00DE6494">
              <w:rPr>
                <w:rFonts w:hint="eastAsia"/>
                <w:sz w:val="20"/>
                <w:szCs w:val="20"/>
              </w:rPr>
              <w:t>□第５条１号該当　　□第５条２号該当　　□第５条３号該当　　□非該当</w:t>
            </w:r>
          </w:p>
        </w:tc>
      </w:tr>
      <w:tr w:rsidR="00C96A71" w:rsidRPr="00DE6494" w14:paraId="788C8FBD" w14:textId="77777777" w:rsidTr="00BF428C">
        <w:trPr>
          <w:trHeight w:val="492"/>
        </w:trPr>
        <w:tc>
          <w:tcPr>
            <w:tcW w:w="10471" w:type="dxa"/>
            <w:gridSpan w:val="2"/>
          </w:tcPr>
          <w:p w14:paraId="07559046" w14:textId="77777777" w:rsidR="00C96A71" w:rsidRPr="00DE6494" w:rsidRDefault="00C96A71" w:rsidP="00BF428C">
            <w:pPr>
              <w:widowControl/>
              <w:jc w:val="center"/>
              <w:rPr>
                <w:sz w:val="20"/>
                <w:szCs w:val="20"/>
              </w:rPr>
            </w:pPr>
            <w:r w:rsidRPr="00C96A71">
              <w:rPr>
                <w:rFonts w:hint="eastAsia"/>
                <w:spacing w:val="400"/>
                <w:kern w:val="0"/>
                <w:sz w:val="20"/>
                <w:szCs w:val="20"/>
                <w:fitText w:val="1200" w:id="-1494998014"/>
              </w:rPr>
              <w:t>備</w:t>
            </w:r>
            <w:r w:rsidRPr="00C96A71">
              <w:rPr>
                <w:rFonts w:hint="eastAsia"/>
                <w:kern w:val="0"/>
                <w:sz w:val="20"/>
                <w:szCs w:val="20"/>
                <w:fitText w:val="1200" w:id="-1494998014"/>
              </w:rPr>
              <w:t>考</w:t>
            </w:r>
          </w:p>
        </w:tc>
      </w:tr>
      <w:tr w:rsidR="00C96A71" w:rsidRPr="00DE6494" w14:paraId="36DEF162" w14:textId="77777777" w:rsidTr="00BF428C">
        <w:trPr>
          <w:trHeight w:val="845"/>
        </w:trPr>
        <w:tc>
          <w:tcPr>
            <w:tcW w:w="10471" w:type="dxa"/>
            <w:gridSpan w:val="2"/>
          </w:tcPr>
          <w:p w14:paraId="43733C59" w14:textId="77777777" w:rsidR="00C96A71" w:rsidRPr="00DE6494" w:rsidRDefault="00C96A71" w:rsidP="00BF428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bookmarkEnd w:id="0"/>
    </w:tbl>
    <w:p w14:paraId="21DF0848" w14:textId="77777777" w:rsidR="00C96A71" w:rsidRPr="004D519B" w:rsidRDefault="00C96A71" w:rsidP="00C96A71"/>
    <w:sectPr w:rsidR="00C96A71" w:rsidRPr="004D519B" w:rsidSect="00444611">
      <w:pgSz w:w="11906" w:h="16838" w:code="9"/>
      <w:pgMar w:top="680" w:right="1701" w:bottom="4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71"/>
    <w:rsid w:val="00364D1A"/>
    <w:rsid w:val="009D5A59"/>
    <w:rsid w:val="00C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00395"/>
  <w15:chartTrackingRefBased/>
  <w15:docId w15:val="{61931E73-DAB0-40E3-93EB-6F547C73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管理給付係員</dc:creator>
  <cp:keywords/>
  <dc:description/>
  <cp:lastModifiedBy>管理給付係員</cp:lastModifiedBy>
  <cp:revision>2</cp:revision>
  <dcterms:created xsi:type="dcterms:W3CDTF">2022-06-28T07:36:00Z</dcterms:created>
  <dcterms:modified xsi:type="dcterms:W3CDTF">2022-06-28T07:43:00Z</dcterms:modified>
</cp:coreProperties>
</file>