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6120" w14:textId="5C983AF7" w:rsidR="00471178" w:rsidRPr="00471178" w:rsidRDefault="00CC025F" w:rsidP="00471178">
      <w:pPr>
        <w:jc w:val="center"/>
        <w:rPr>
          <w:rFonts w:ascii="ＭＳ Ｐゴシック" w:eastAsia="ＭＳ Ｐゴシック" w:hAnsi="ＭＳ Ｐゴシック"/>
          <w:b/>
          <w:w w:val="15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E5D70D7" wp14:editId="13090883">
                <wp:simplePos x="0" y="0"/>
                <wp:positionH relativeFrom="column">
                  <wp:posOffset>-5715</wp:posOffset>
                </wp:positionH>
                <wp:positionV relativeFrom="paragraph">
                  <wp:posOffset>-329565</wp:posOffset>
                </wp:positionV>
                <wp:extent cx="600075" cy="3143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F4BAB" w14:textId="77777777" w:rsidR="00471178" w:rsidRPr="00471178" w:rsidRDefault="00471178" w:rsidP="0047117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71178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471178">
                              <w:rPr>
                                <w:rFonts w:ascii="ＭＳ ゴシック" w:eastAsia="ＭＳ ゴシック" w:hAnsi="ＭＳ 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D7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-25.95pt;width:47.25pt;height:24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">
                <v:textbox>
                  <w:txbxContent>
                    <w:p w14:paraId="4FBF4BAB" w14:textId="77777777" w:rsidR="00471178" w:rsidRPr="00471178" w:rsidRDefault="00471178" w:rsidP="0047117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71178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471178">
                        <w:rPr>
                          <w:rFonts w:ascii="ＭＳ ゴシック" w:eastAsia="ＭＳ ゴシック" w:hAnsi="ＭＳ ゴシック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471178" w:rsidRPr="00471178">
        <w:rPr>
          <w:rFonts w:ascii="ＭＳ Ｐゴシック" w:eastAsia="ＭＳ Ｐゴシック" w:hAnsi="ＭＳ Ｐゴシック" w:hint="eastAsia"/>
          <w:b/>
          <w:w w:val="150"/>
          <w:sz w:val="26"/>
          <w:szCs w:val="26"/>
        </w:rPr>
        <w:t>事故報告書</w:t>
      </w:r>
      <w:r w:rsidR="00471178" w:rsidRPr="00471178">
        <w:rPr>
          <w:rFonts w:ascii="ＭＳ ゴシック" w:eastAsia="ＭＳ ゴシック" w:hAnsi="ＭＳ ゴシック" w:hint="eastAsia"/>
          <w:w w:val="150"/>
          <w:sz w:val="18"/>
          <w:szCs w:val="26"/>
        </w:rPr>
        <w:t>（事業者→市・町）</w:t>
      </w:r>
    </w:p>
    <w:p w14:paraId="3133EB3B" w14:textId="77777777" w:rsidR="00471178" w:rsidRPr="00471178" w:rsidRDefault="00471178" w:rsidP="00471178">
      <w:pPr>
        <w:jc w:val="right"/>
        <w:rPr>
          <w:rFonts w:ascii="ＭＳ ゴシック" w:eastAsia="ＭＳ ゴシック" w:hAnsi="ＭＳ ゴシック"/>
          <w:szCs w:val="21"/>
        </w:rPr>
      </w:pPr>
      <w:r w:rsidRPr="0047117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508FC" w:rsidRPr="00912CBC">
        <w:rPr>
          <w:rFonts w:ascii="ＭＳ ゴシック" w:eastAsia="ＭＳ ゴシック" w:hAnsi="ＭＳ ゴシック" w:hint="eastAsia"/>
          <w:color w:val="000000"/>
          <w:szCs w:val="21"/>
        </w:rPr>
        <w:t>西暦</w:t>
      </w:r>
      <w:r w:rsidR="00A508F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471178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2FD411C6" w14:textId="77777777" w:rsidR="00471178" w:rsidRPr="00471178" w:rsidRDefault="00471178" w:rsidP="00471178">
      <w:pPr>
        <w:jc w:val="left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471178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　　　　　　　　　市・町長　様</w:t>
      </w:r>
    </w:p>
    <w:p w14:paraId="75BA9C83" w14:textId="77777777" w:rsidR="00F07FCB" w:rsidRDefault="00471178" w:rsidP="00471178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471178">
        <w:rPr>
          <w:rFonts w:ascii="ＭＳ ゴシック" w:eastAsia="ＭＳ ゴシック" w:hAnsi="ＭＳ ゴシック" w:hint="eastAsia"/>
          <w:szCs w:val="21"/>
        </w:rPr>
        <w:t>以下のとおり介護サービスにおいて事故が発生しましたので報告します。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F07FCB" w:rsidRPr="004979FD" w14:paraId="65B08118" w14:textId="77777777" w:rsidTr="004979FD">
        <w:tc>
          <w:tcPr>
            <w:tcW w:w="5920" w:type="dxa"/>
            <w:shd w:val="clear" w:color="auto" w:fill="auto"/>
          </w:tcPr>
          <w:p w14:paraId="131347A7" w14:textId="77777777" w:rsidR="00F07FCB" w:rsidRPr="00912CBC" w:rsidRDefault="00F07FCB" w:rsidP="004979FD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□第１報　　　　□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>第　　報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□最終報告　　</w:t>
            </w:r>
          </w:p>
        </w:tc>
      </w:tr>
    </w:tbl>
    <w:p w14:paraId="3F557519" w14:textId="77777777" w:rsidR="00F50144" w:rsidRPr="00066F0D" w:rsidRDefault="00F07FCB" w:rsidP="00471178">
      <w:pPr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F07FCB">
        <w:rPr>
          <w:rFonts w:ascii="ＭＳ ゴシック" w:eastAsia="ＭＳ ゴシック" w:hAnsi="ＭＳ ゴシック" w:hint="eastAsia"/>
          <w:color w:val="FF0000"/>
          <w:szCs w:val="21"/>
        </w:rPr>
        <w:t xml:space="preserve">　</w:t>
      </w:r>
      <w:r w:rsidR="00F50144" w:rsidRPr="00066F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※第１報は</w:t>
      </w:r>
      <w:r w:rsidR="00B80D8D" w:rsidRPr="00066F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少なくとも１から６まで</w:t>
      </w:r>
      <w:r w:rsidR="00F50144" w:rsidRPr="00066F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可能な限り記載し、事故発生後速やかに、遅くとも５日以内を目安に提出すること</w:t>
      </w:r>
    </w:p>
    <w:p w14:paraId="4C7A11D4" w14:textId="77777777" w:rsidR="00F50144" w:rsidRPr="00066F0D" w:rsidRDefault="00F50144" w:rsidP="00471178">
      <w:pPr>
        <w:jc w:val="left"/>
        <w:rPr>
          <w:rFonts w:ascii="ＭＳ ゴシック" w:eastAsia="ＭＳ ゴシック" w:hAnsi="ＭＳ ゴシック" w:hint="eastAsia"/>
          <w:color w:val="000000"/>
          <w:sz w:val="16"/>
          <w:szCs w:val="16"/>
        </w:rPr>
      </w:pPr>
      <w:r w:rsidRPr="00066F0D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※選択肢については該当する項目をチェックし、該当する項目が複数ある場合は全て選択すること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6804"/>
      </w:tblGrid>
      <w:tr w:rsidR="006833C6" w:rsidRPr="004979FD" w14:paraId="7FFC25D5" w14:textId="77777777" w:rsidTr="00953F5A">
        <w:trPr>
          <w:trHeight w:val="2343"/>
        </w:trPr>
        <w:tc>
          <w:tcPr>
            <w:tcW w:w="1101" w:type="dxa"/>
            <w:shd w:val="clear" w:color="auto" w:fill="auto"/>
          </w:tcPr>
          <w:p w14:paraId="020AD261" w14:textId="77777777" w:rsidR="006833C6" w:rsidRPr="00912CBC" w:rsidRDefault="006833C6" w:rsidP="004979FD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43576FA" w14:textId="77777777" w:rsidR="006833C6" w:rsidRPr="00912CBC" w:rsidRDefault="006833C6" w:rsidP="004979FD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2224750" w14:textId="77777777" w:rsidR="00FF7125" w:rsidRDefault="00FF7125" w:rsidP="004979FD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</w:t>
            </w:r>
            <w:r w:rsidR="006833C6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事故</w:t>
            </w:r>
          </w:p>
          <w:p w14:paraId="3816A799" w14:textId="77777777" w:rsidR="006833C6" w:rsidRPr="00912CBC" w:rsidRDefault="006833C6" w:rsidP="00FF712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状況</w:t>
            </w:r>
          </w:p>
          <w:p w14:paraId="582862C3" w14:textId="77777777" w:rsidR="006833C6" w:rsidRPr="00912CBC" w:rsidRDefault="006833C6" w:rsidP="004979FD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14:paraId="2061A5F0" w14:textId="77777777" w:rsidR="006833C6" w:rsidRPr="00912CBC" w:rsidRDefault="006833C6" w:rsidP="004979FD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D27AC85" w14:textId="77777777" w:rsidR="006833C6" w:rsidRPr="00912CBC" w:rsidRDefault="006833C6" w:rsidP="004979FD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6125D55" w14:textId="77777777" w:rsidR="006833C6" w:rsidRPr="00912CBC" w:rsidRDefault="006833C6" w:rsidP="004979FD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99358C1" w14:textId="77777777" w:rsidR="006833C6" w:rsidRPr="00912CBC" w:rsidRDefault="006833C6" w:rsidP="004979FD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事故状況の程度</w:t>
            </w:r>
          </w:p>
        </w:tc>
        <w:tc>
          <w:tcPr>
            <w:tcW w:w="6804" w:type="dxa"/>
            <w:shd w:val="clear" w:color="auto" w:fill="auto"/>
          </w:tcPr>
          <w:p w14:paraId="44C0938B" w14:textId="77777777" w:rsidR="006833C6" w:rsidRPr="00912CBC" w:rsidRDefault="006833C6" w:rsidP="004979FD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□受診（外来・往診）、自施設で応急処置　</w:t>
            </w:r>
          </w:p>
          <w:p w14:paraId="2AE91483" w14:textId="77777777" w:rsidR="006833C6" w:rsidRPr="00912CBC" w:rsidRDefault="006833C6" w:rsidP="004979FD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□入院（　　　年　　月　　日～　　　月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程度見込み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）</w:t>
            </w:r>
          </w:p>
          <w:p w14:paraId="4AC4B756" w14:textId="77777777" w:rsidR="006833C6" w:rsidRPr="00912CBC" w:rsidRDefault="006833C6" w:rsidP="006833C6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□手術（　　　年　　月　　日）</w:t>
            </w:r>
          </w:p>
          <w:p w14:paraId="77BA3E99" w14:textId="77777777" w:rsidR="006833C6" w:rsidRPr="00912CBC" w:rsidRDefault="006833C6" w:rsidP="006833C6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□通院　（　　　月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程度見込み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） </w:t>
            </w:r>
          </w:p>
          <w:p w14:paraId="3F00640D" w14:textId="77777777" w:rsidR="006833C6" w:rsidRPr="00912CBC" w:rsidRDefault="006833C6" w:rsidP="006833C6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□ギプス　　　 □バンド等固定　 　　□縫合</w:t>
            </w:r>
          </w:p>
          <w:p w14:paraId="0D0B12EE" w14:textId="77777777" w:rsidR="006833C6" w:rsidRPr="00912CBC" w:rsidRDefault="006833C6" w:rsidP="006833C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□死亡（　　　年　　月　　日）</w:t>
            </w:r>
          </w:p>
          <w:p w14:paraId="7CE1DD85" w14:textId="77777777" w:rsidR="006833C6" w:rsidRPr="006833C6" w:rsidRDefault="006833C6" w:rsidP="006833C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□その他（　　　　　）</w:t>
            </w:r>
          </w:p>
        </w:tc>
      </w:tr>
    </w:tbl>
    <w:p w14:paraId="07445996" w14:textId="77777777" w:rsidR="00F76E6C" w:rsidRPr="00F07FCB" w:rsidRDefault="00F76E6C" w:rsidP="00471178">
      <w:pPr>
        <w:jc w:val="left"/>
        <w:rPr>
          <w:rFonts w:ascii="ＭＳ ゴシック" w:eastAsia="ＭＳ ゴシック" w:hAnsi="ＭＳ ゴシック" w:hint="eastAsia"/>
          <w:color w:val="FF0000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616"/>
        <w:gridCol w:w="3435"/>
        <w:gridCol w:w="1410"/>
        <w:gridCol w:w="2052"/>
      </w:tblGrid>
      <w:tr w:rsidR="00471178" w:rsidRPr="00471178" w14:paraId="5FAE80C9" w14:textId="77777777" w:rsidTr="00F76E6C">
        <w:trPr>
          <w:trHeight w:val="495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642D970C" w14:textId="77777777" w:rsidR="00471178" w:rsidRPr="00471178" w:rsidRDefault="00FF7125" w:rsidP="00471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471178" w:rsidRPr="00471178">
              <w:rPr>
                <w:rFonts w:ascii="ＭＳ ゴシック" w:eastAsia="ＭＳ ゴシック" w:hAnsi="ＭＳ ゴシック" w:hint="eastAsia"/>
                <w:szCs w:val="21"/>
              </w:rPr>
              <w:t>事業者の概　要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408931B" w14:textId="77777777" w:rsidR="00471178" w:rsidRPr="00471178" w:rsidRDefault="00471178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6897" w:type="dxa"/>
            <w:gridSpan w:val="3"/>
            <w:shd w:val="clear" w:color="auto" w:fill="auto"/>
            <w:vAlign w:val="center"/>
          </w:tcPr>
          <w:p w14:paraId="1800544B" w14:textId="77777777" w:rsidR="00471178" w:rsidRPr="00471178" w:rsidRDefault="00471178" w:rsidP="00471178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F76E6C" w:rsidRPr="00471178" w14:paraId="3ADC972E" w14:textId="77777777" w:rsidTr="00F76E6C">
        <w:trPr>
          <w:trHeight w:val="495"/>
        </w:trPr>
        <w:tc>
          <w:tcPr>
            <w:tcW w:w="1121" w:type="dxa"/>
            <w:vMerge/>
            <w:shd w:val="clear" w:color="auto" w:fill="auto"/>
            <w:vAlign w:val="center"/>
          </w:tcPr>
          <w:p w14:paraId="448F7A0F" w14:textId="77777777" w:rsidR="00F76E6C" w:rsidRPr="00471178" w:rsidRDefault="00F76E6C" w:rsidP="00471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F4A5F86" w14:textId="77777777" w:rsidR="00F76E6C" w:rsidRPr="00471178" w:rsidRDefault="00F76E6C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33F7BDB" w14:textId="77777777" w:rsidR="00F76E6C" w:rsidRPr="00471178" w:rsidRDefault="00F76E6C" w:rsidP="0047117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57F7B24" w14:textId="77777777" w:rsidR="00F76E6C" w:rsidRPr="00912CBC" w:rsidRDefault="00F76E6C" w:rsidP="0047117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事業所番号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66A3F436" w14:textId="77777777" w:rsidR="00F76E6C" w:rsidRPr="00471178" w:rsidRDefault="00F76E6C" w:rsidP="0047117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71178" w:rsidRPr="00471178" w14:paraId="250A412C" w14:textId="77777777" w:rsidTr="00F76E6C">
        <w:trPr>
          <w:trHeight w:val="495"/>
        </w:trPr>
        <w:tc>
          <w:tcPr>
            <w:tcW w:w="1121" w:type="dxa"/>
            <w:vMerge/>
            <w:shd w:val="clear" w:color="auto" w:fill="auto"/>
            <w:vAlign w:val="center"/>
          </w:tcPr>
          <w:p w14:paraId="3BA09834" w14:textId="77777777" w:rsidR="00471178" w:rsidRPr="00471178" w:rsidRDefault="00471178" w:rsidP="00471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AFBCA3A" w14:textId="77777777" w:rsidR="00471178" w:rsidRPr="00471178" w:rsidRDefault="00471178" w:rsidP="00471178">
            <w:pPr>
              <w:jc w:val="distribute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サービス種類</w:t>
            </w:r>
          </w:p>
          <w:p w14:paraId="4889C38C" w14:textId="77777777" w:rsidR="00471178" w:rsidRPr="00471178" w:rsidRDefault="00471178" w:rsidP="00471178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w w:val="58"/>
                <w:kern w:val="0"/>
                <w:sz w:val="18"/>
                <w:szCs w:val="21"/>
                <w:fitText w:val="1360" w:id="1396887041"/>
              </w:rPr>
              <w:t>（事故が発生したサービス</w:t>
            </w:r>
            <w:r w:rsidRPr="00471178">
              <w:rPr>
                <w:rFonts w:ascii="ＭＳ ゴシック" w:eastAsia="ＭＳ ゴシック" w:hAnsi="ＭＳ ゴシック" w:hint="eastAsia"/>
                <w:spacing w:val="3"/>
                <w:w w:val="58"/>
                <w:kern w:val="0"/>
                <w:sz w:val="18"/>
                <w:szCs w:val="21"/>
                <w:fitText w:val="1360" w:id="1396887041"/>
              </w:rPr>
              <w:t>）</w:t>
            </w:r>
          </w:p>
        </w:tc>
        <w:tc>
          <w:tcPr>
            <w:tcW w:w="6897" w:type="dxa"/>
            <w:gridSpan w:val="3"/>
            <w:shd w:val="clear" w:color="auto" w:fill="auto"/>
            <w:vAlign w:val="center"/>
          </w:tcPr>
          <w:p w14:paraId="681FBFB4" w14:textId="77777777" w:rsidR="00471178" w:rsidRPr="00471178" w:rsidRDefault="00471178" w:rsidP="0047117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71178" w:rsidRPr="00471178" w14:paraId="2E1725E4" w14:textId="77777777" w:rsidTr="00F76E6C">
        <w:trPr>
          <w:trHeight w:val="495"/>
        </w:trPr>
        <w:tc>
          <w:tcPr>
            <w:tcW w:w="1121" w:type="dxa"/>
            <w:vMerge/>
            <w:shd w:val="clear" w:color="auto" w:fill="auto"/>
            <w:vAlign w:val="center"/>
          </w:tcPr>
          <w:p w14:paraId="1572F43A" w14:textId="77777777" w:rsidR="00471178" w:rsidRPr="00471178" w:rsidRDefault="00471178" w:rsidP="00471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10143B" w14:textId="77777777" w:rsidR="00471178" w:rsidRPr="00471178" w:rsidRDefault="00471178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6897" w:type="dxa"/>
            <w:gridSpan w:val="3"/>
            <w:shd w:val="clear" w:color="auto" w:fill="auto"/>
            <w:vAlign w:val="center"/>
          </w:tcPr>
          <w:p w14:paraId="61E5205B" w14:textId="77777777" w:rsidR="00471178" w:rsidRPr="00471178" w:rsidRDefault="00471178" w:rsidP="00471178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電　話（　　　　　　　　　）</w:t>
            </w:r>
          </w:p>
        </w:tc>
      </w:tr>
      <w:tr w:rsidR="00471178" w:rsidRPr="00471178" w14:paraId="48F864C0" w14:textId="77777777" w:rsidTr="00F76E6C">
        <w:trPr>
          <w:trHeight w:val="495"/>
        </w:trPr>
        <w:tc>
          <w:tcPr>
            <w:tcW w:w="1121" w:type="dxa"/>
            <w:vMerge/>
            <w:shd w:val="clear" w:color="auto" w:fill="auto"/>
            <w:vAlign w:val="center"/>
          </w:tcPr>
          <w:p w14:paraId="491565B5" w14:textId="77777777" w:rsidR="00471178" w:rsidRPr="00471178" w:rsidRDefault="00471178" w:rsidP="00471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4EBAE57" w14:textId="77777777" w:rsidR="00471178" w:rsidRPr="00471178" w:rsidRDefault="00471178" w:rsidP="00471178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w w:val="87"/>
                <w:kern w:val="0"/>
                <w:sz w:val="20"/>
                <w:szCs w:val="21"/>
                <w:fitText w:val="1400" w:id="1396887042"/>
              </w:rPr>
              <w:t>報告書記載者氏</w:t>
            </w:r>
            <w:r w:rsidRPr="00471178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0"/>
                <w:szCs w:val="21"/>
                <w:fitText w:val="1400" w:id="1396887042"/>
              </w:rPr>
              <w:t>名</w:t>
            </w:r>
          </w:p>
        </w:tc>
        <w:tc>
          <w:tcPr>
            <w:tcW w:w="6897" w:type="dxa"/>
            <w:gridSpan w:val="3"/>
            <w:shd w:val="clear" w:color="auto" w:fill="auto"/>
            <w:vAlign w:val="center"/>
          </w:tcPr>
          <w:p w14:paraId="708C146C" w14:textId="77777777" w:rsidR="00471178" w:rsidRPr="00471178" w:rsidRDefault="00471178" w:rsidP="00471178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職　名（　　　　　　　　　）</w:t>
            </w:r>
          </w:p>
        </w:tc>
      </w:tr>
    </w:tbl>
    <w:p w14:paraId="7C3DFAC7" w14:textId="77777777" w:rsidR="00471178" w:rsidRPr="00471178" w:rsidRDefault="00471178" w:rsidP="00471178">
      <w:pPr>
        <w:rPr>
          <w:vanish/>
        </w:rPr>
      </w:pPr>
    </w:p>
    <w:tbl>
      <w:tblPr>
        <w:tblpPr w:leftFromText="142" w:rightFromText="142" w:vertAnchor="text" w:horzAnchor="margin" w:tblpY="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1955"/>
        <w:gridCol w:w="1210"/>
        <w:gridCol w:w="374"/>
        <w:gridCol w:w="900"/>
        <w:gridCol w:w="2506"/>
      </w:tblGrid>
      <w:tr w:rsidR="00240695" w:rsidRPr="00471178" w14:paraId="3B2A650D" w14:textId="77777777" w:rsidTr="00515D9E">
        <w:trPr>
          <w:trHeight w:val="45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0CAAD1C" w14:textId="77777777" w:rsidR="00240695" w:rsidRPr="00471178" w:rsidRDefault="00FF7125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240695" w:rsidRPr="00471178">
              <w:rPr>
                <w:rFonts w:ascii="ＭＳ ゴシック" w:eastAsia="ＭＳ ゴシック" w:hAnsi="ＭＳ ゴシック" w:hint="eastAsia"/>
                <w:szCs w:val="21"/>
              </w:rPr>
              <w:t>対象者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5FFF16" w14:textId="77777777" w:rsidR="00240695" w:rsidRPr="00471178" w:rsidRDefault="00240695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14:paraId="3FC9C8D5" w14:textId="77777777" w:rsidR="00240695" w:rsidRPr="00912CBC" w:rsidRDefault="00240695" w:rsidP="00515D9E">
            <w:pPr>
              <w:ind w:firstLineChars="100" w:firstLine="21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□事業所所在地と同じ　□その他（　　　　　　　　　　　　　　）</w:t>
            </w:r>
          </w:p>
        </w:tc>
      </w:tr>
      <w:tr w:rsidR="00240695" w:rsidRPr="00471178" w14:paraId="61F761E0" w14:textId="77777777" w:rsidTr="00515D9E">
        <w:trPr>
          <w:trHeight w:val="450"/>
        </w:trPr>
        <w:tc>
          <w:tcPr>
            <w:tcW w:w="1129" w:type="dxa"/>
            <w:vMerge/>
            <w:shd w:val="clear" w:color="auto" w:fill="auto"/>
            <w:vAlign w:val="center"/>
          </w:tcPr>
          <w:p w14:paraId="64737D1C" w14:textId="77777777" w:rsidR="00240695" w:rsidRPr="00471178" w:rsidRDefault="00240695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938FC3" w14:textId="77777777" w:rsidR="00240695" w:rsidRPr="00471178" w:rsidRDefault="00240695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0FEF797" w14:textId="77777777" w:rsidR="00240695" w:rsidRPr="00471178" w:rsidRDefault="00240695" w:rsidP="00515D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6D4E33" w14:textId="77777777" w:rsidR="00240695" w:rsidRPr="00471178" w:rsidRDefault="00240695" w:rsidP="00515D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性　別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6C5DB50B" w14:textId="77777777" w:rsidR="00240695" w:rsidRPr="00471178" w:rsidRDefault="00240695" w:rsidP="00515D9E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□男　・□女</w:t>
            </w:r>
          </w:p>
        </w:tc>
      </w:tr>
      <w:tr w:rsidR="00240695" w:rsidRPr="00471178" w14:paraId="17195923" w14:textId="77777777" w:rsidTr="00515D9E">
        <w:trPr>
          <w:trHeight w:val="450"/>
        </w:trPr>
        <w:tc>
          <w:tcPr>
            <w:tcW w:w="1129" w:type="dxa"/>
            <w:vMerge/>
            <w:shd w:val="clear" w:color="auto" w:fill="auto"/>
            <w:vAlign w:val="center"/>
          </w:tcPr>
          <w:p w14:paraId="6A72CA61" w14:textId="77777777" w:rsidR="00240695" w:rsidRPr="00471178" w:rsidRDefault="00240695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CADCAE" w14:textId="77777777" w:rsidR="00240695" w:rsidRPr="00471178" w:rsidRDefault="00240695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14:paraId="1180D934" w14:textId="77777777" w:rsidR="00240695" w:rsidRPr="00471178" w:rsidRDefault="00240695" w:rsidP="00515D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明治・大正・昭和</w:t>
            </w: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日生　　　　年齢　　　歳</w:t>
            </w:r>
          </w:p>
        </w:tc>
      </w:tr>
      <w:tr w:rsidR="00B12BF0" w:rsidRPr="00471178" w14:paraId="27AD4AD3" w14:textId="77777777" w:rsidTr="00B12BF0">
        <w:trPr>
          <w:trHeight w:val="458"/>
        </w:trPr>
        <w:tc>
          <w:tcPr>
            <w:tcW w:w="1129" w:type="dxa"/>
            <w:vMerge/>
            <w:shd w:val="clear" w:color="auto" w:fill="auto"/>
            <w:vAlign w:val="center"/>
          </w:tcPr>
          <w:p w14:paraId="427D64DD" w14:textId="77777777" w:rsidR="00B12BF0" w:rsidRPr="00471178" w:rsidRDefault="00B12BF0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934142" w14:textId="77777777" w:rsidR="00B12BF0" w:rsidRPr="00471178" w:rsidRDefault="00B12BF0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被保険者番号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14:paraId="2F3B6C0D" w14:textId="77777777" w:rsidR="00B12BF0" w:rsidRPr="00471178" w:rsidRDefault="00B12BF0" w:rsidP="00B12BF0">
            <w:pPr>
              <w:ind w:firstLineChars="100" w:firstLine="21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780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5ACF7DB" w14:textId="77777777" w:rsidR="00B12BF0" w:rsidRPr="00471178" w:rsidRDefault="00B12BF0" w:rsidP="00B12BF0">
            <w:pPr>
              <w:ind w:firstLineChars="100" w:firstLine="210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240695" w:rsidRPr="00471178" w14:paraId="403A7A12" w14:textId="77777777" w:rsidTr="00515D9E">
        <w:trPr>
          <w:trHeight w:val="510"/>
        </w:trPr>
        <w:tc>
          <w:tcPr>
            <w:tcW w:w="1129" w:type="dxa"/>
            <w:vMerge/>
            <w:shd w:val="clear" w:color="auto" w:fill="auto"/>
            <w:vAlign w:val="center"/>
          </w:tcPr>
          <w:p w14:paraId="3E1C5852" w14:textId="77777777" w:rsidR="00240695" w:rsidRPr="00471178" w:rsidRDefault="00240695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0750932" w14:textId="77777777" w:rsidR="00240695" w:rsidRDefault="00240695" w:rsidP="00515D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4EEA0FA" w14:textId="77777777" w:rsidR="00240695" w:rsidRPr="00912CBC" w:rsidRDefault="00240695" w:rsidP="00515D9E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身体状況</w:t>
            </w:r>
          </w:p>
          <w:p w14:paraId="51A25A2E" w14:textId="77777777" w:rsidR="00240695" w:rsidRPr="00471178" w:rsidRDefault="00240695" w:rsidP="00515D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C6A7BDD" w14:textId="77777777" w:rsidR="00240695" w:rsidRPr="00912CBC" w:rsidRDefault="00240695" w:rsidP="00515D9E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要介護度</w:t>
            </w:r>
          </w:p>
        </w:tc>
        <w:tc>
          <w:tcPr>
            <w:tcW w:w="4990" w:type="dxa"/>
            <w:gridSpan w:val="4"/>
            <w:shd w:val="clear" w:color="auto" w:fill="auto"/>
            <w:vAlign w:val="center"/>
          </w:tcPr>
          <w:p w14:paraId="7C1EAF5D" w14:textId="77777777" w:rsidR="00240695" w:rsidRPr="00912CBC" w:rsidRDefault="00240695" w:rsidP="00515D9E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□要支援１　□要支援２　□要介護１　□要介護２　□要介護３　□要介護４　□要介護５　□自立</w:t>
            </w:r>
          </w:p>
        </w:tc>
      </w:tr>
      <w:tr w:rsidR="00240695" w:rsidRPr="00471178" w14:paraId="6EC31092" w14:textId="77777777" w:rsidTr="00515D9E">
        <w:trPr>
          <w:trHeight w:val="555"/>
        </w:trPr>
        <w:tc>
          <w:tcPr>
            <w:tcW w:w="1129" w:type="dxa"/>
            <w:vMerge/>
            <w:shd w:val="clear" w:color="auto" w:fill="auto"/>
            <w:vAlign w:val="center"/>
          </w:tcPr>
          <w:p w14:paraId="1E69E4F9" w14:textId="77777777" w:rsidR="00240695" w:rsidRPr="00471178" w:rsidRDefault="00240695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F81F587" w14:textId="77777777" w:rsidR="00240695" w:rsidRDefault="00240695" w:rsidP="00515D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7B52A6A" w14:textId="77777777" w:rsidR="00240695" w:rsidRPr="00912CBC" w:rsidRDefault="00240695" w:rsidP="00515D9E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認知症高齢者</w:t>
            </w:r>
          </w:p>
          <w:p w14:paraId="1C28ED57" w14:textId="77777777" w:rsidR="00240695" w:rsidRPr="00912CBC" w:rsidRDefault="00240695" w:rsidP="00515D9E">
            <w:pPr>
              <w:ind w:firstLineChars="100" w:firstLine="210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日常生活自立度</w:t>
            </w:r>
          </w:p>
        </w:tc>
        <w:tc>
          <w:tcPr>
            <w:tcW w:w="4990" w:type="dxa"/>
            <w:gridSpan w:val="4"/>
            <w:shd w:val="clear" w:color="auto" w:fill="auto"/>
            <w:vAlign w:val="center"/>
          </w:tcPr>
          <w:p w14:paraId="6925EB5C" w14:textId="77777777" w:rsidR="00240695" w:rsidRPr="00912CBC" w:rsidRDefault="00240695" w:rsidP="00515D9E">
            <w:pPr>
              <w:ind w:firstLineChars="100" w:firstLine="200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□Ⅰ　□Ⅱa　□Ⅱb　□Ⅲa　□Ⅲb　□Ⅳ　□M</w:t>
            </w:r>
          </w:p>
        </w:tc>
      </w:tr>
      <w:tr w:rsidR="00F07FCB" w:rsidRPr="00471178" w14:paraId="5A9FE5A8" w14:textId="77777777" w:rsidTr="00515D9E">
        <w:trPr>
          <w:trHeight w:val="69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C5F9D4F" w14:textId="77777777" w:rsidR="00F07FCB" w:rsidRPr="00471178" w:rsidRDefault="00FF7125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F07FCB" w:rsidRPr="00471178">
              <w:rPr>
                <w:rFonts w:ascii="ＭＳ ゴシック" w:eastAsia="ＭＳ ゴシック" w:hAnsi="ＭＳ ゴシック" w:hint="eastAsia"/>
                <w:szCs w:val="21"/>
              </w:rPr>
              <w:t>事故の</w:t>
            </w:r>
          </w:p>
          <w:p w14:paraId="0B22CBAD" w14:textId="77777777" w:rsidR="00F07FCB" w:rsidRPr="00471178" w:rsidRDefault="00F07FCB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概要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EC5582" w14:textId="77777777" w:rsidR="00F07FCB" w:rsidRPr="00471178" w:rsidRDefault="00F07FCB" w:rsidP="00515D9E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60" w:id="1396887043"/>
              </w:rPr>
              <w:t>発生日</w:t>
            </w:r>
            <w:r w:rsidRPr="00471178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260" w:id="1396887043"/>
              </w:rPr>
              <w:t>時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14:paraId="159935C5" w14:textId="77777777" w:rsidR="00F07FCB" w:rsidRPr="00471178" w:rsidRDefault="00CC32F3" w:rsidP="00515D9E">
            <w:pPr>
              <w:rPr>
                <w:rFonts w:ascii="ＭＳ ゴシック" w:eastAsia="ＭＳ ゴシック" w:hAnsi="ＭＳ ゴシック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西暦</w:t>
            </w:r>
            <w:r w:rsidR="00F07FCB" w:rsidRPr="00471178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日（　 ）</w:t>
            </w:r>
          </w:p>
          <w:p w14:paraId="31B07C5E" w14:textId="77777777" w:rsidR="00F07FCB" w:rsidRPr="00471178" w:rsidRDefault="00F07FCB" w:rsidP="00515D9E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ＡＭ・ＰＭ　　　時　　　分頃</w:t>
            </w:r>
          </w:p>
        </w:tc>
      </w:tr>
      <w:tr w:rsidR="00471178" w:rsidRPr="00471178" w14:paraId="427985ED" w14:textId="77777777" w:rsidTr="00515D9E">
        <w:trPr>
          <w:trHeight w:val="447"/>
        </w:trPr>
        <w:tc>
          <w:tcPr>
            <w:tcW w:w="1129" w:type="dxa"/>
            <w:vMerge/>
            <w:shd w:val="clear" w:color="auto" w:fill="auto"/>
          </w:tcPr>
          <w:p w14:paraId="433A511F" w14:textId="77777777" w:rsidR="00471178" w:rsidRPr="00471178" w:rsidRDefault="00471178" w:rsidP="00515D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46EC1A" w14:textId="77777777" w:rsidR="00471178" w:rsidRPr="00471178" w:rsidRDefault="00471178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発生場所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4EDC731E" w14:textId="77777777" w:rsidR="00240695" w:rsidRPr="00912CBC" w:rsidRDefault="00240695" w:rsidP="00515D9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□居室（個室）　□居室（多床室）　□トイレ　　　□廊下　</w:t>
            </w:r>
          </w:p>
          <w:p w14:paraId="7A391F49" w14:textId="77777777" w:rsidR="00471178" w:rsidRPr="00912CBC" w:rsidRDefault="00240695" w:rsidP="00515D9E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□食堂等共用部　□浴室・脱衣室　　□機能訓練室　□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施設敷地内の建物外</w:t>
            </w:r>
          </w:p>
          <w:p w14:paraId="7C72281B" w14:textId="77777777" w:rsidR="00240695" w:rsidRPr="00912CBC" w:rsidRDefault="00515D9E" w:rsidP="00515D9E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□敷地外　　　　□その他（　　　　　　　　　　　）</w:t>
            </w:r>
          </w:p>
        </w:tc>
      </w:tr>
      <w:tr w:rsidR="00471178" w:rsidRPr="00471178" w14:paraId="692DE4BD" w14:textId="77777777" w:rsidTr="00515D9E">
        <w:trPr>
          <w:trHeight w:val="1005"/>
        </w:trPr>
        <w:tc>
          <w:tcPr>
            <w:tcW w:w="1129" w:type="dxa"/>
            <w:vMerge/>
            <w:shd w:val="clear" w:color="auto" w:fill="auto"/>
          </w:tcPr>
          <w:p w14:paraId="4B13A126" w14:textId="77777777" w:rsidR="00471178" w:rsidRPr="00471178" w:rsidRDefault="00471178" w:rsidP="00515D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1A16A8" w14:textId="77777777" w:rsidR="00471178" w:rsidRPr="00471178" w:rsidRDefault="00471178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種別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42E3FB6E" w14:textId="77777777" w:rsidR="00515D9E" w:rsidRPr="00912CBC" w:rsidRDefault="00471178" w:rsidP="00515D9E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  <w:r w:rsidR="00515D9E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転倒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□</w:t>
            </w:r>
            <w:r w:rsidR="00515D9E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異食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515D9E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 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  <w:r w:rsidR="00515D9E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不明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515D9E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  <w:r w:rsidR="00515D9E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転落　　　　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□</w:t>
            </w:r>
            <w:r w:rsidR="00515D9E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誤薬、与薬もれ等 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□その他</w:t>
            </w:r>
            <w:r w:rsidR="00515D9E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( </w:t>
            </w:r>
            <w:r w:rsidR="00515D9E" w:rsidRPr="00912CBC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                )</w:t>
            </w:r>
          </w:p>
          <w:p w14:paraId="3F3180FB" w14:textId="77777777" w:rsidR="00471178" w:rsidRPr="00471178" w:rsidRDefault="00471178" w:rsidP="00515D9E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  <w:r w:rsidR="00515D9E"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誤嚥・窒息　　□医療処置関連（チューブ抜去等）</w:t>
            </w:r>
          </w:p>
        </w:tc>
      </w:tr>
      <w:tr w:rsidR="00471178" w:rsidRPr="00471178" w14:paraId="1FB11E90" w14:textId="77777777" w:rsidTr="00515D9E">
        <w:trPr>
          <w:trHeight w:val="2355"/>
        </w:trPr>
        <w:tc>
          <w:tcPr>
            <w:tcW w:w="1129" w:type="dxa"/>
            <w:vMerge/>
            <w:shd w:val="clear" w:color="auto" w:fill="auto"/>
          </w:tcPr>
          <w:p w14:paraId="20AD1269" w14:textId="77777777" w:rsidR="00471178" w:rsidRPr="00471178" w:rsidRDefault="00471178" w:rsidP="00515D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A80144" w14:textId="77777777" w:rsidR="00471178" w:rsidRPr="00471178" w:rsidRDefault="00471178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0A454D3F" w14:textId="77777777" w:rsidR="00471178" w:rsidRPr="00471178" w:rsidRDefault="00471178" w:rsidP="00515D9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1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＊発生（発見）場所、その時の状況、利用者の状態などを具体的に記載する。</w:t>
            </w:r>
          </w:p>
        </w:tc>
      </w:tr>
      <w:tr w:rsidR="00515D9E" w:rsidRPr="00471178" w14:paraId="5E7E9E9B" w14:textId="77777777" w:rsidTr="00515D9E">
        <w:trPr>
          <w:trHeight w:val="817"/>
        </w:trPr>
        <w:tc>
          <w:tcPr>
            <w:tcW w:w="1129" w:type="dxa"/>
            <w:vMerge/>
            <w:shd w:val="clear" w:color="auto" w:fill="auto"/>
          </w:tcPr>
          <w:p w14:paraId="68EE4863" w14:textId="77777777" w:rsidR="00515D9E" w:rsidRPr="00471178" w:rsidRDefault="00515D9E" w:rsidP="00515D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5BE226" w14:textId="77777777" w:rsidR="00515D9E" w:rsidRPr="00912CBC" w:rsidRDefault="00515D9E" w:rsidP="00515D9E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その他</w:t>
            </w:r>
          </w:p>
          <w:p w14:paraId="17FF79AA" w14:textId="77777777" w:rsidR="00515D9E" w:rsidRPr="00471178" w:rsidRDefault="00515D9E" w:rsidP="00515D9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特記すべき事</w:t>
            </w: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3EEB2887" w14:textId="77777777" w:rsidR="00515D9E" w:rsidRPr="00471178" w:rsidRDefault="00515D9E" w:rsidP="00515D9E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471178" w:rsidRPr="00471178" w14:paraId="58952D14" w14:textId="77777777" w:rsidTr="00515D9E">
        <w:trPr>
          <w:trHeight w:val="2550"/>
        </w:trPr>
        <w:tc>
          <w:tcPr>
            <w:tcW w:w="1129" w:type="dxa"/>
            <w:vMerge/>
            <w:shd w:val="clear" w:color="auto" w:fill="auto"/>
          </w:tcPr>
          <w:p w14:paraId="3A9778CD" w14:textId="77777777" w:rsidR="00471178" w:rsidRPr="00471178" w:rsidRDefault="00471178" w:rsidP="00515D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0217CE" w14:textId="77777777" w:rsidR="00471178" w:rsidRPr="00471178" w:rsidRDefault="00471178" w:rsidP="00515D9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原因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4B5810AD" w14:textId="77777777" w:rsidR="00471178" w:rsidRPr="00471178" w:rsidRDefault="00471178" w:rsidP="00515D9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1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＊直接事故に結びついたと考えられる要因</w:t>
            </w:r>
          </w:p>
          <w:p w14:paraId="0C84AAB2" w14:textId="77777777" w:rsidR="00471178" w:rsidRPr="00471178" w:rsidRDefault="00471178" w:rsidP="00515D9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DEF3DDE" w14:textId="77777777" w:rsidR="00471178" w:rsidRPr="00471178" w:rsidRDefault="00471178" w:rsidP="00471178">
      <w:pPr>
        <w:rPr>
          <w:rFonts w:ascii="ＭＳ ゴシック" w:eastAsia="ＭＳ ゴシック" w:hAnsi="ＭＳ ゴシック" w:hint="eastAsia"/>
          <w:sz w:val="20"/>
          <w:szCs w:val="21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560"/>
        <w:gridCol w:w="1275"/>
        <w:gridCol w:w="885"/>
        <w:gridCol w:w="1629"/>
        <w:gridCol w:w="1276"/>
        <w:gridCol w:w="1880"/>
      </w:tblGrid>
      <w:tr w:rsidR="00471178" w:rsidRPr="00471178" w14:paraId="4F496C72" w14:textId="77777777" w:rsidTr="00953F5A">
        <w:trPr>
          <w:trHeight w:val="2230"/>
        </w:trPr>
        <w:tc>
          <w:tcPr>
            <w:tcW w:w="1030" w:type="dxa"/>
            <w:vMerge w:val="restart"/>
            <w:vAlign w:val="center"/>
          </w:tcPr>
          <w:p w14:paraId="0E25532E" w14:textId="77777777" w:rsidR="00471178" w:rsidRPr="00471178" w:rsidRDefault="00FF7125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471178" w:rsidRPr="00471178">
              <w:rPr>
                <w:rFonts w:ascii="ＭＳ ゴシック" w:eastAsia="ＭＳ ゴシック" w:hAnsi="ＭＳ ゴシック" w:hint="eastAsia"/>
                <w:szCs w:val="21"/>
              </w:rPr>
              <w:t>事故</w:t>
            </w:r>
          </w:p>
          <w:p w14:paraId="48F4C3FB" w14:textId="77777777" w:rsidR="00471178" w:rsidRPr="00471178" w:rsidRDefault="00471178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発生時</w:t>
            </w:r>
          </w:p>
          <w:p w14:paraId="710F5DD4" w14:textId="77777777" w:rsidR="00471178" w:rsidRPr="00471178" w:rsidRDefault="00471178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の対応</w:t>
            </w:r>
          </w:p>
        </w:tc>
        <w:tc>
          <w:tcPr>
            <w:tcW w:w="1560" w:type="dxa"/>
            <w:vAlign w:val="center"/>
          </w:tcPr>
          <w:p w14:paraId="758F9290" w14:textId="77777777" w:rsidR="00471178" w:rsidRPr="00471178" w:rsidRDefault="00471178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対処仕方</w:t>
            </w:r>
          </w:p>
        </w:tc>
        <w:tc>
          <w:tcPr>
            <w:tcW w:w="6945" w:type="dxa"/>
            <w:gridSpan w:val="5"/>
          </w:tcPr>
          <w:p w14:paraId="1FF68498" w14:textId="77777777" w:rsidR="00471178" w:rsidRPr="00471178" w:rsidRDefault="00471178" w:rsidP="0047117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1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＊事故発生後対応を経過記録的に記載すること。</w:t>
            </w:r>
          </w:p>
        </w:tc>
      </w:tr>
      <w:tr w:rsidR="00437B62" w:rsidRPr="00471178" w14:paraId="24A8106B" w14:textId="77777777" w:rsidTr="00953F5A">
        <w:trPr>
          <w:trHeight w:val="480"/>
        </w:trPr>
        <w:tc>
          <w:tcPr>
            <w:tcW w:w="1030" w:type="dxa"/>
            <w:vMerge/>
            <w:vAlign w:val="center"/>
          </w:tcPr>
          <w:p w14:paraId="4ED23837" w14:textId="77777777" w:rsidR="00437B62" w:rsidRPr="00471178" w:rsidRDefault="00437B62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C377E9" w14:textId="77777777" w:rsidR="00437B62" w:rsidRPr="00912CBC" w:rsidRDefault="00437B62" w:rsidP="00471178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受診方法</w:t>
            </w:r>
          </w:p>
        </w:tc>
        <w:tc>
          <w:tcPr>
            <w:tcW w:w="6945" w:type="dxa"/>
            <w:gridSpan w:val="5"/>
            <w:vAlign w:val="center"/>
          </w:tcPr>
          <w:p w14:paraId="72DC0EFE" w14:textId="77777777" w:rsidR="00437B62" w:rsidRPr="00912CBC" w:rsidRDefault="00437B62" w:rsidP="00437B6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□施設内の医師（配置医含む）が対応　　□受診（外来・往診）</w:t>
            </w:r>
          </w:p>
          <w:p w14:paraId="7F380F18" w14:textId="77777777" w:rsidR="00437B62" w:rsidRPr="00912CBC" w:rsidRDefault="00437B62" w:rsidP="00471178">
            <w:pP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□救急搬送　　　　□その他（　　　　　　　　　）</w:t>
            </w:r>
          </w:p>
        </w:tc>
      </w:tr>
      <w:tr w:rsidR="00437B62" w:rsidRPr="00471178" w14:paraId="3AB0D43F" w14:textId="77777777" w:rsidTr="00953F5A">
        <w:trPr>
          <w:trHeight w:val="585"/>
        </w:trPr>
        <w:tc>
          <w:tcPr>
            <w:tcW w:w="1030" w:type="dxa"/>
            <w:vMerge/>
            <w:vAlign w:val="center"/>
          </w:tcPr>
          <w:p w14:paraId="5E8AA6B8" w14:textId="77777777" w:rsidR="00437B62" w:rsidRPr="00471178" w:rsidRDefault="00437B62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82AD67C" w14:textId="77777777" w:rsidR="00437B62" w:rsidRPr="00912CBC" w:rsidRDefault="00437B62" w:rsidP="00471178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受診先</w:t>
            </w:r>
          </w:p>
        </w:tc>
        <w:tc>
          <w:tcPr>
            <w:tcW w:w="1275" w:type="dxa"/>
            <w:vAlign w:val="center"/>
          </w:tcPr>
          <w:p w14:paraId="6E730D43" w14:textId="77777777" w:rsidR="00437B62" w:rsidRPr="00912CBC" w:rsidRDefault="00437B62" w:rsidP="00471178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5670" w:type="dxa"/>
            <w:gridSpan w:val="4"/>
          </w:tcPr>
          <w:p w14:paraId="4ED0C8B6" w14:textId="77777777" w:rsidR="00437B62" w:rsidRPr="00912CBC" w:rsidRDefault="00437B62" w:rsidP="0047117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437B62" w:rsidRPr="00471178" w14:paraId="4DEBC48E" w14:textId="77777777" w:rsidTr="00953F5A">
        <w:trPr>
          <w:trHeight w:val="524"/>
        </w:trPr>
        <w:tc>
          <w:tcPr>
            <w:tcW w:w="1030" w:type="dxa"/>
            <w:vMerge/>
            <w:vAlign w:val="center"/>
          </w:tcPr>
          <w:p w14:paraId="2CCB3E78" w14:textId="77777777" w:rsidR="00437B62" w:rsidRPr="00471178" w:rsidRDefault="00437B62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C28434F" w14:textId="77777777" w:rsidR="00437B62" w:rsidRPr="00912CBC" w:rsidRDefault="00437B62" w:rsidP="00471178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AAECA3" w14:textId="77777777" w:rsidR="00437B62" w:rsidRPr="00912CBC" w:rsidRDefault="00437B62" w:rsidP="00471178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医療機関名</w:t>
            </w:r>
          </w:p>
        </w:tc>
        <w:tc>
          <w:tcPr>
            <w:tcW w:w="2514" w:type="dxa"/>
            <w:gridSpan w:val="2"/>
          </w:tcPr>
          <w:p w14:paraId="5B45193B" w14:textId="77777777" w:rsidR="00437B62" w:rsidRPr="00912CBC" w:rsidRDefault="00437B62" w:rsidP="0047117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04E5DB8E" w14:textId="77777777" w:rsidR="00437B62" w:rsidRPr="00912CBC" w:rsidRDefault="00437B62" w:rsidP="0047117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連絡先</w:t>
            </w:r>
          </w:p>
          <w:p w14:paraId="01249861" w14:textId="77777777" w:rsidR="00437B62" w:rsidRPr="00912CBC" w:rsidRDefault="00437B62" w:rsidP="00471178">
            <w:pP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（電話番号）</w:t>
            </w:r>
          </w:p>
        </w:tc>
        <w:tc>
          <w:tcPr>
            <w:tcW w:w="1880" w:type="dxa"/>
          </w:tcPr>
          <w:p w14:paraId="73F660C8" w14:textId="77777777" w:rsidR="00437B62" w:rsidRPr="00912CBC" w:rsidRDefault="00437B62" w:rsidP="0047117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508FC" w:rsidRPr="00471178" w14:paraId="43452089" w14:textId="77777777" w:rsidTr="00953F5A">
        <w:trPr>
          <w:trHeight w:val="630"/>
        </w:trPr>
        <w:tc>
          <w:tcPr>
            <w:tcW w:w="1030" w:type="dxa"/>
            <w:vMerge/>
            <w:vAlign w:val="center"/>
          </w:tcPr>
          <w:p w14:paraId="68E0502E" w14:textId="77777777" w:rsidR="00A508FC" w:rsidRPr="00471178" w:rsidRDefault="00A508FC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70D154" w14:textId="77777777" w:rsidR="00A508FC" w:rsidRPr="00912CBC" w:rsidRDefault="00A508FC" w:rsidP="00A508FC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診　断　名</w:t>
            </w:r>
          </w:p>
        </w:tc>
        <w:tc>
          <w:tcPr>
            <w:tcW w:w="6945" w:type="dxa"/>
            <w:gridSpan w:val="5"/>
            <w:vAlign w:val="center"/>
          </w:tcPr>
          <w:p w14:paraId="031B241D" w14:textId="77777777" w:rsidR="00A508FC" w:rsidRPr="00912CBC" w:rsidRDefault="00A508FC" w:rsidP="00471178">
            <w:pPr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6833C6" w:rsidRPr="00471178" w14:paraId="5BEC91FF" w14:textId="77777777" w:rsidTr="00953F5A">
        <w:trPr>
          <w:trHeight w:val="1155"/>
        </w:trPr>
        <w:tc>
          <w:tcPr>
            <w:tcW w:w="1030" w:type="dxa"/>
            <w:vMerge/>
            <w:vAlign w:val="center"/>
          </w:tcPr>
          <w:p w14:paraId="4DFE0F5B" w14:textId="77777777" w:rsidR="006833C6" w:rsidRPr="00471178" w:rsidRDefault="006833C6" w:rsidP="0047117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69FF0A6" w14:textId="77777777" w:rsidR="006833C6" w:rsidRPr="00912CBC" w:rsidRDefault="006833C6" w:rsidP="006833C6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診断内容</w:t>
            </w: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14:paraId="60DFDAEE" w14:textId="77777777" w:rsidR="006833C6" w:rsidRPr="00912CBC" w:rsidRDefault="006833C6" w:rsidP="006833C6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□切傷・擦過傷　　□打撲・捻挫・脱臼</w:t>
            </w:r>
          </w:p>
          <w:p w14:paraId="06DED95F" w14:textId="77777777" w:rsidR="006833C6" w:rsidRPr="00912CBC" w:rsidRDefault="006833C6" w:rsidP="006833C6">
            <w:pPr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□骨折（部位：　　　　　　　　　　　　　）</w:t>
            </w:r>
          </w:p>
          <w:p w14:paraId="2E45BD1F" w14:textId="77777777" w:rsidR="006833C6" w:rsidRPr="00912CBC" w:rsidRDefault="006833C6" w:rsidP="006833C6">
            <w:pPr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□その他（　　　　　　　　　　　　　　　　　　　　）</w:t>
            </w:r>
          </w:p>
          <w:p w14:paraId="44751D29" w14:textId="77777777" w:rsidR="006833C6" w:rsidRPr="00912CBC" w:rsidRDefault="006833C6" w:rsidP="006833C6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953F5A" w:rsidRPr="00471178" w14:paraId="079DDE4C" w14:textId="77777777" w:rsidTr="00953F5A">
        <w:trPr>
          <w:trHeight w:val="900"/>
        </w:trPr>
        <w:tc>
          <w:tcPr>
            <w:tcW w:w="1030" w:type="dxa"/>
            <w:vMerge/>
            <w:vAlign w:val="center"/>
          </w:tcPr>
          <w:p w14:paraId="1DA9D741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17B39682" w14:textId="77777777" w:rsidR="00953F5A" w:rsidRPr="00912CBC" w:rsidRDefault="00953F5A" w:rsidP="00953F5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家族への連絡、説明状況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5FA1AE0D" w14:textId="77777777" w:rsidR="00953F5A" w:rsidRPr="00912CBC" w:rsidRDefault="00953F5A" w:rsidP="00953F5A">
            <w:pPr>
              <w:tabs>
                <w:tab w:val="left" w:pos="0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報告した家族等の</w:t>
            </w:r>
          </w:p>
          <w:p w14:paraId="589F04BC" w14:textId="77777777" w:rsidR="00953F5A" w:rsidRPr="00912CBC" w:rsidRDefault="00953F5A" w:rsidP="00953F5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続柄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14:paraId="67857C3B" w14:textId="77777777" w:rsidR="00953F5A" w:rsidRPr="00912CBC" w:rsidRDefault="00953F5A" w:rsidP="00953F5A">
            <w:pPr>
              <w:widowControl/>
              <w:numPr>
                <w:ilvl w:val="0"/>
                <w:numId w:val="3"/>
              </w:num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配偶者　　□　子、子の配偶者</w:t>
            </w:r>
          </w:p>
          <w:p w14:paraId="06FBDEC5" w14:textId="77777777" w:rsidR="00953F5A" w:rsidRPr="00912CBC" w:rsidRDefault="00953F5A" w:rsidP="00953F5A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その他（　　　　　　　　　　　　　）</w:t>
            </w:r>
          </w:p>
        </w:tc>
      </w:tr>
      <w:tr w:rsidR="00953F5A" w:rsidRPr="00471178" w14:paraId="6ACAE91F" w14:textId="77777777" w:rsidTr="00953F5A">
        <w:trPr>
          <w:trHeight w:val="585"/>
        </w:trPr>
        <w:tc>
          <w:tcPr>
            <w:tcW w:w="1030" w:type="dxa"/>
            <w:vMerge/>
            <w:vAlign w:val="center"/>
          </w:tcPr>
          <w:p w14:paraId="4E65BBF6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FE8A89B" w14:textId="77777777" w:rsidR="00953F5A" w:rsidRPr="00912CBC" w:rsidRDefault="00953F5A" w:rsidP="00953F5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0B990CCA" w14:textId="77777777" w:rsidR="00953F5A" w:rsidRPr="00912CBC" w:rsidRDefault="00953F5A" w:rsidP="00953F5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報告年月日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14:paraId="098C69FE" w14:textId="77777777" w:rsidR="00953F5A" w:rsidRPr="00912CBC" w:rsidRDefault="00953F5A" w:rsidP="00953F5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西暦　　　　　年　　　　　月　　　　　日</w:t>
            </w:r>
          </w:p>
        </w:tc>
      </w:tr>
      <w:tr w:rsidR="00953F5A" w:rsidRPr="00471178" w14:paraId="1DEE0D7E" w14:textId="77777777" w:rsidTr="00953F5A">
        <w:trPr>
          <w:trHeight w:val="795"/>
        </w:trPr>
        <w:tc>
          <w:tcPr>
            <w:tcW w:w="1030" w:type="dxa"/>
            <w:vMerge/>
            <w:vAlign w:val="center"/>
          </w:tcPr>
          <w:p w14:paraId="055E3EC7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B9B1D28" w14:textId="77777777" w:rsidR="00953F5A" w:rsidRPr="00912CBC" w:rsidRDefault="00953F5A" w:rsidP="00953F5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14:paraId="58BA383C" w14:textId="77777777" w:rsidR="00953F5A" w:rsidRPr="00912CBC" w:rsidRDefault="00953F5A" w:rsidP="00953F5A">
            <w:pPr>
              <w:tabs>
                <w:tab w:val="left" w:pos="0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□電話　□訪問（訪問者　　　　　　　　　）　□文書　</w:t>
            </w:r>
          </w:p>
          <w:p w14:paraId="7B0C322E" w14:textId="77777777" w:rsidR="00953F5A" w:rsidRPr="00912CBC" w:rsidRDefault="00953F5A" w:rsidP="00953F5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□了解済み　　□不納得</w:t>
            </w:r>
          </w:p>
        </w:tc>
      </w:tr>
      <w:tr w:rsidR="00953F5A" w:rsidRPr="00471178" w14:paraId="538FEBB2" w14:textId="77777777" w:rsidTr="00953F5A">
        <w:trPr>
          <w:trHeight w:val="2116"/>
        </w:trPr>
        <w:tc>
          <w:tcPr>
            <w:tcW w:w="1030" w:type="dxa"/>
            <w:vMerge/>
            <w:vAlign w:val="center"/>
          </w:tcPr>
          <w:p w14:paraId="50885B23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A1D28AE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連絡済</w:t>
            </w:r>
          </w:p>
          <w:p w14:paraId="6BAE6251" w14:textId="77777777" w:rsidR="00953F5A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関係機関</w:t>
            </w:r>
          </w:p>
          <w:p w14:paraId="1BFEA5BA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（連絡した場合のみ）</w:t>
            </w: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14:paraId="1328A46B" w14:textId="77777777" w:rsidR="00953F5A" w:rsidRPr="00912CBC" w:rsidRDefault="00953F5A" w:rsidP="00953F5A">
            <w:pPr>
              <w:widowControl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□市町介護保険担当課</w:t>
            </w:r>
          </w:p>
          <w:p w14:paraId="19385A2A" w14:textId="77777777" w:rsidR="00953F5A" w:rsidRPr="00912CBC" w:rsidRDefault="00953F5A" w:rsidP="00953F5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□利用者家族　□ケアマネージャー　</w:t>
            </w:r>
          </w:p>
          <w:p w14:paraId="21E7C710" w14:textId="77777777" w:rsidR="00953F5A" w:rsidRPr="00912CBC" w:rsidRDefault="00953F5A" w:rsidP="00953F5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□他の自治体（自治体名：　　　　　　　　　）</w:t>
            </w:r>
          </w:p>
          <w:p w14:paraId="53CC876E" w14:textId="77777777" w:rsidR="00953F5A" w:rsidRPr="00912CBC" w:rsidRDefault="00953F5A" w:rsidP="00953F5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□警察（警察署名：　　　　　　　　　　　）　　　</w:t>
            </w:r>
          </w:p>
          <w:p w14:paraId="68745FE6" w14:textId="77777777" w:rsidR="00953F5A" w:rsidRPr="00DF56E1" w:rsidRDefault="00953F5A" w:rsidP="00953F5A">
            <w:pPr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□その他（名称：　　　　　　　　　　　　）</w:t>
            </w:r>
          </w:p>
        </w:tc>
      </w:tr>
      <w:tr w:rsidR="00953F5A" w:rsidRPr="00471178" w14:paraId="4F5F0A69" w14:textId="77777777" w:rsidTr="00953F5A">
        <w:trPr>
          <w:trHeight w:val="3236"/>
        </w:trPr>
        <w:tc>
          <w:tcPr>
            <w:tcW w:w="1030" w:type="dxa"/>
            <w:vMerge w:val="restart"/>
            <w:vAlign w:val="center"/>
          </w:tcPr>
          <w:p w14:paraId="5351F024" w14:textId="77777777" w:rsidR="00953F5A" w:rsidRPr="00471178" w:rsidRDefault="00FF7125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953F5A" w:rsidRPr="00471178">
              <w:rPr>
                <w:rFonts w:ascii="ＭＳ ゴシック" w:eastAsia="ＭＳ ゴシック" w:hAnsi="ＭＳ ゴシック" w:hint="eastAsia"/>
                <w:szCs w:val="21"/>
              </w:rPr>
              <w:t>事故後の対応</w:t>
            </w:r>
          </w:p>
        </w:tc>
        <w:tc>
          <w:tcPr>
            <w:tcW w:w="1560" w:type="dxa"/>
            <w:vAlign w:val="center"/>
          </w:tcPr>
          <w:p w14:paraId="0976852D" w14:textId="77777777" w:rsidR="00953F5A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利用者</w:t>
            </w:r>
          </w:p>
          <w:p w14:paraId="22DFB8A3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の状況</w:t>
            </w:r>
          </w:p>
        </w:tc>
        <w:tc>
          <w:tcPr>
            <w:tcW w:w="6945" w:type="dxa"/>
            <w:gridSpan w:val="5"/>
          </w:tcPr>
          <w:p w14:paraId="7BBAFBE9" w14:textId="77777777" w:rsidR="00953F5A" w:rsidRPr="00471178" w:rsidRDefault="00953F5A" w:rsidP="00953F5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1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＊病状、入院の有無、その他の利用者の状況及び家族への報告、説明を具体的に記載すること。</w:t>
            </w:r>
          </w:p>
        </w:tc>
      </w:tr>
      <w:tr w:rsidR="00953F5A" w:rsidRPr="00471178" w14:paraId="48934144" w14:textId="77777777" w:rsidTr="00953F5A">
        <w:trPr>
          <w:trHeight w:val="1458"/>
        </w:trPr>
        <w:tc>
          <w:tcPr>
            <w:tcW w:w="1030" w:type="dxa"/>
            <w:vMerge/>
            <w:vAlign w:val="center"/>
          </w:tcPr>
          <w:p w14:paraId="0C1F4639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D5B7A6" w14:textId="77777777" w:rsidR="00953F5A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損害賠償等</w:t>
            </w:r>
          </w:p>
          <w:p w14:paraId="6FF324F5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の状況</w:t>
            </w:r>
          </w:p>
        </w:tc>
        <w:tc>
          <w:tcPr>
            <w:tcW w:w="6945" w:type="dxa"/>
            <w:gridSpan w:val="5"/>
          </w:tcPr>
          <w:p w14:paraId="5DDDBA0C" w14:textId="77777777" w:rsidR="00953F5A" w:rsidRPr="00471178" w:rsidRDefault="00953F5A" w:rsidP="00953F5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保険の利用予定　□あり・□なし</w:t>
            </w:r>
          </w:p>
          <w:p w14:paraId="1E373FB2" w14:textId="77777777" w:rsidR="00953F5A" w:rsidRPr="00471178" w:rsidRDefault="00953F5A" w:rsidP="00953F5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主な賠償内容</w:t>
            </w:r>
          </w:p>
        </w:tc>
      </w:tr>
      <w:tr w:rsidR="00953F5A" w:rsidRPr="00471178" w14:paraId="6430E9B3" w14:textId="77777777" w:rsidTr="00953F5A">
        <w:trPr>
          <w:trHeight w:val="3482"/>
        </w:trPr>
        <w:tc>
          <w:tcPr>
            <w:tcW w:w="1030" w:type="dxa"/>
            <w:vAlign w:val="center"/>
          </w:tcPr>
          <w:p w14:paraId="543BB0FB" w14:textId="77777777" w:rsidR="00FF7125" w:rsidRDefault="00FF7125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  <w:p w14:paraId="110180E0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再発防止に向けての</w:t>
            </w:r>
          </w:p>
          <w:p w14:paraId="01B9D63D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今後の取組・</w:t>
            </w:r>
          </w:p>
          <w:p w14:paraId="515C92DD" w14:textId="77777777" w:rsidR="00953F5A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71178">
              <w:rPr>
                <w:rFonts w:ascii="ＭＳ ゴシック" w:eastAsia="ＭＳ ゴシック" w:hAnsi="ＭＳ ゴシック" w:hint="eastAsia"/>
                <w:szCs w:val="21"/>
              </w:rPr>
              <w:t>改善策</w:t>
            </w:r>
          </w:p>
          <w:p w14:paraId="677B04AC" w14:textId="77777777" w:rsidR="00953F5A" w:rsidRDefault="00953F5A" w:rsidP="00953F5A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  <w:p w14:paraId="756F29E6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05" w:type="dxa"/>
            <w:gridSpan w:val="6"/>
          </w:tcPr>
          <w:p w14:paraId="44A76094" w14:textId="77777777" w:rsidR="00953F5A" w:rsidRPr="00471178" w:rsidRDefault="00953F5A" w:rsidP="00953F5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1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＊できるだけ具体的に記載すること。（マニュアル見直し、職員間での研修、原因の解明等）</w:t>
            </w:r>
          </w:p>
        </w:tc>
      </w:tr>
      <w:tr w:rsidR="00953F5A" w:rsidRPr="00471178" w14:paraId="7E939AB4" w14:textId="77777777" w:rsidTr="00953F5A">
        <w:trPr>
          <w:trHeight w:val="2546"/>
        </w:trPr>
        <w:tc>
          <w:tcPr>
            <w:tcW w:w="1030" w:type="dxa"/>
            <w:vAlign w:val="center"/>
          </w:tcPr>
          <w:p w14:paraId="4382735C" w14:textId="77777777" w:rsidR="00953F5A" w:rsidRPr="00912CBC" w:rsidRDefault="00FF7125" w:rsidP="00953F5A">
            <w:pPr>
              <w:jc w:val="distribute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８</w:t>
            </w:r>
            <w:r w:rsidR="00953F5A" w:rsidRPr="00912C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その他</w:t>
            </w:r>
          </w:p>
          <w:p w14:paraId="7E906982" w14:textId="77777777" w:rsidR="00953F5A" w:rsidRPr="00912CBC" w:rsidRDefault="00953F5A" w:rsidP="00953F5A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</w:pPr>
            <w:r w:rsidRPr="00912C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特記すべき事項</w:t>
            </w:r>
          </w:p>
          <w:p w14:paraId="052C9F4F" w14:textId="77777777" w:rsidR="00953F5A" w:rsidRPr="00912CBC" w:rsidRDefault="00953F5A" w:rsidP="00953F5A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BE84F93" w14:textId="77777777" w:rsidR="00953F5A" w:rsidRPr="00471178" w:rsidRDefault="00953F5A" w:rsidP="00953F5A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05" w:type="dxa"/>
            <w:gridSpan w:val="6"/>
          </w:tcPr>
          <w:p w14:paraId="3A4184E2" w14:textId="77777777" w:rsidR="00953F5A" w:rsidRPr="00471178" w:rsidRDefault="00953F5A" w:rsidP="00953F5A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14:paraId="7FA2EBF7" w14:textId="77777777" w:rsidR="00471178" w:rsidRDefault="00471178" w:rsidP="00471178">
      <w:pPr>
        <w:ind w:firstLineChars="50" w:firstLine="100"/>
        <w:rPr>
          <w:rFonts w:ascii="ＭＳ ゴシック" w:eastAsia="ＭＳ ゴシック" w:hAnsi="ＭＳ ゴシック"/>
          <w:sz w:val="20"/>
          <w:szCs w:val="21"/>
        </w:rPr>
      </w:pPr>
      <w:r w:rsidRPr="00471178">
        <w:rPr>
          <w:rFonts w:ascii="ＭＳ ゴシック" w:eastAsia="ＭＳ ゴシック" w:hAnsi="ＭＳ ゴシック" w:hint="eastAsia"/>
          <w:sz w:val="20"/>
          <w:szCs w:val="21"/>
        </w:rPr>
        <w:t>※記載しきれない場合は、任意の別紙に記載の上、添付すること。</w:t>
      </w:r>
    </w:p>
    <w:p w14:paraId="2843573F" w14:textId="77777777" w:rsidR="00890F28" w:rsidRDefault="00890F28" w:rsidP="00471178">
      <w:pPr>
        <w:ind w:firstLineChars="50" w:firstLine="100"/>
        <w:rPr>
          <w:rFonts w:ascii="ＭＳ ゴシック" w:eastAsia="ＭＳ ゴシック" w:hAnsi="ＭＳ ゴシック"/>
          <w:sz w:val="20"/>
          <w:szCs w:val="21"/>
        </w:rPr>
      </w:pPr>
    </w:p>
    <w:p w14:paraId="3A76D0BF" w14:textId="77777777" w:rsidR="00890F28" w:rsidRDefault="00890F28" w:rsidP="00471178">
      <w:pPr>
        <w:ind w:firstLineChars="50" w:firstLine="100"/>
        <w:rPr>
          <w:rFonts w:ascii="ＭＳ ゴシック" w:eastAsia="ＭＳ ゴシック" w:hAnsi="ＭＳ ゴシック"/>
          <w:sz w:val="20"/>
          <w:szCs w:val="21"/>
        </w:rPr>
      </w:pPr>
    </w:p>
    <w:p w14:paraId="7B330673" w14:textId="77777777" w:rsidR="00890F28" w:rsidRDefault="00890F28" w:rsidP="00471178">
      <w:pPr>
        <w:ind w:firstLineChars="50" w:firstLine="100"/>
        <w:rPr>
          <w:rFonts w:ascii="ＭＳ ゴシック" w:eastAsia="ＭＳ ゴシック" w:hAnsi="ＭＳ ゴシック"/>
          <w:sz w:val="20"/>
          <w:szCs w:val="21"/>
        </w:rPr>
      </w:pPr>
    </w:p>
    <w:p w14:paraId="6F8B6C86" w14:textId="77777777" w:rsidR="00890F28" w:rsidRDefault="00890F28" w:rsidP="00471178">
      <w:pPr>
        <w:ind w:firstLineChars="50" w:firstLine="100"/>
        <w:rPr>
          <w:rFonts w:ascii="ＭＳ ゴシック" w:eastAsia="ＭＳ ゴシック" w:hAnsi="ＭＳ ゴシック"/>
          <w:sz w:val="20"/>
          <w:szCs w:val="21"/>
        </w:rPr>
      </w:pPr>
    </w:p>
    <w:p w14:paraId="52CF4F88" w14:textId="77777777" w:rsidR="00890F28" w:rsidRDefault="00890F28" w:rsidP="00471178">
      <w:pPr>
        <w:ind w:firstLineChars="50" w:firstLine="100"/>
        <w:rPr>
          <w:rFonts w:ascii="ＭＳ ゴシック" w:eastAsia="ＭＳ ゴシック" w:hAnsi="ＭＳ ゴシック"/>
          <w:sz w:val="20"/>
          <w:szCs w:val="21"/>
        </w:rPr>
      </w:pPr>
    </w:p>
    <w:p w14:paraId="762B022C" w14:textId="77777777" w:rsidR="00890F28" w:rsidRDefault="00890F28" w:rsidP="00471178">
      <w:pPr>
        <w:ind w:firstLineChars="50" w:firstLine="100"/>
        <w:rPr>
          <w:rFonts w:ascii="ＭＳ ゴシック" w:eastAsia="ＭＳ ゴシック" w:hAnsi="ＭＳ ゴシック"/>
          <w:sz w:val="20"/>
          <w:szCs w:val="21"/>
        </w:rPr>
      </w:pPr>
    </w:p>
    <w:p w14:paraId="6AFF5628" w14:textId="77777777" w:rsidR="00890F28" w:rsidRDefault="00890F28" w:rsidP="00471178">
      <w:pPr>
        <w:ind w:firstLineChars="50" w:firstLine="100"/>
        <w:rPr>
          <w:rFonts w:ascii="ＭＳ ゴシック" w:eastAsia="ＭＳ ゴシック" w:hAnsi="ＭＳ ゴシック"/>
          <w:sz w:val="20"/>
          <w:szCs w:val="21"/>
        </w:rPr>
      </w:pPr>
    </w:p>
    <w:p w14:paraId="60992641" w14:textId="77777777" w:rsidR="00890F28" w:rsidRPr="00471178" w:rsidRDefault="00890F28" w:rsidP="00471178">
      <w:pPr>
        <w:ind w:firstLineChars="50" w:firstLine="100"/>
        <w:rPr>
          <w:rFonts w:ascii="ＭＳ ゴシック" w:eastAsia="ＭＳ ゴシック" w:hAnsi="ＭＳ ゴシック" w:hint="eastAsia"/>
          <w:sz w:val="20"/>
          <w:szCs w:val="21"/>
        </w:rPr>
      </w:pPr>
    </w:p>
    <w:sectPr w:rsidR="00890F28" w:rsidRPr="00471178" w:rsidSect="00471178">
      <w:headerReference w:type="first" r:id="rId7"/>
      <w:type w:val="continuous"/>
      <w:pgSz w:w="11906" w:h="16838" w:code="9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6BA8" w14:textId="77777777" w:rsidR="000376A4" w:rsidRDefault="000376A4">
      <w:r>
        <w:separator/>
      </w:r>
    </w:p>
  </w:endnote>
  <w:endnote w:type="continuationSeparator" w:id="0">
    <w:p w14:paraId="1849E7F1" w14:textId="77777777" w:rsidR="000376A4" w:rsidRDefault="0003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D128" w14:textId="77777777" w:rsidR="000376A4" w:rsidRDefault="000376A4">
      <w:r>
        <w:separator/>
      </w:r>
    </w:p>
  </w:footnote>
  <w:footnote w:type="continuationSeparator" w:id="0">
    <w:p w14:paraId="7934356D" w14:textId="77777777" w:rsidR="000376A4" w:rsidRDefault="0003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57CC" w14:textId="77777777" w:rsidR="00A87800" w:rsidRDefault="003442BA">
    <w:pPr>
      <w:pStyle w:val="a4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604B3"/>
    <w:multiLevelType w:val="hybridMultilevel"/>
    <w:tmpl w:val="B030D8AC"/>
    <w:lvl w:ilvl="0" w:tplc="45A2B7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097553"/>
    <w:multiLevelType w:val="hybridMultilevel"/>
    <w:tmpl w:val="EF9E0446"/>
    <w:lvl w:ilvl="0" w:tplc="A866FF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2EC44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597FB3"/>
    <w:multiLevelType w:val="hybridMultilevel"/>
    <w:tmpl w:val="5CC0C824"/>
    <w:lvl w:ilvl="0" w:tplc="FE8A82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C9"/>
    <w:rsid w:val="00011D9B"/>
    <w:rsid w:val="000376A4"/>
    <w:rsid w:val="00043379"/>
    <w:rsid w:val="00056444"/>
    <w:rsid w:val="00064C48"/>
    <w:rsid w:val="00066F0D"/>
    <w:rsid w:val="000704E7"/>
    <w:rsid w:val="00093FDA"/>
    <w:rsid w:val="000A42EC"/>
    <w:rsid w:val="000D4D7C"/>
    <w:rsid w:val="000E2232"/>
    <w:rsid w:val="000F69A1"/>
    <w:rsid w:val="001C2180"/>
    <w:rsid w:val="001F491E"/>
    <w:rsid w:val="00205306"/>
    <w:rsid w:val="00240695"/>
    <w:rsid w:val="002621CC"/>
    <w:rsid w:val="00262B52"/>
    <w:rsid w:val="0029428D"/>
    <w:rsid w:val="002E1C08"/>
    <w:rsid w:val="002F60BE"/>
    <w:rsid w:val="002F637C"/>
    <w:rsid w:val="00325D48"/>
    <w:rsid w:val="003412FA"/>
    <w:rsid w:val="003442BA"/>
    <w:rsid w:val="00345E67"/>
    <w:rsid w:val="00371EDA"/>
    <w:rsid w:val="003E0702"/>
    <w:rsid w:val="003E5887"/>
    <w:rsid w:val="00405138"/>
    <w:rsid w:val="00437B62"/>
    <w:rsid w:val="004567FE"/>
    <w:rsid w:val="0046168D"/>
    <w:rsid w:val="00471178"/>
    <w:rsid w:val="0048178F"/>
    <w:rsid w:val="00491776"/>
    <w:rsid w:val="004979FD"/>
    <w:rsid w:val="004B6EF9"/>
    <w:rsid w:val="004C2B0E"/>
    <w:rsid w:val="0051116E"/>
    <w:rsid w:val="00515D9E"/>
    <w:rsid w:val="00516A3D"/>
    <w:rsid w:val="00537E7D"/>
    <w:rsid w:val="00544DA7"/>
    <w:rsid w:val="005D003D"/>
    <w:rsid w:val="005D0998"/>
    <w:rsid w:val="005E21FF"/>
    <w:rsid w:val="00674D15"/>
    <w:rsid w:val="00681F73"/>
    <w:rsid w:val="006833C6"/>
    <w:rsid w:val="007169AF"/>
    <w:rsid w:val="0073605A"/>
    <w:rsid w:val="00746900"/>
    <w:rsid w:val="00746F15"/>
    <w:rsid w:val="00755218"/>
    <w:rsid w:val="007A5784"/>
    <w:rsid w:val="007D06C9"/>
    <w:rsid w:val="007F32C6"/>
    <w:rsid w:val="008004FC"/>
    <w:rsid w:val="00840B5C"/>
    <w:rsid w:val="00866C64"/>
    <w:rsid w:val="00871FCD"/>
    <w:rsid w:val="00890F28"/>
    <w:rsid w:val="008B1E28"/>
    <w:rsid w:val="008B2E9F"/>
    <w:rsid w:val="008B57ED"/>
    <w:rsid w:val="008D0EFC"/>
    <w:rsid w:val="008F68B0"/>
    <w:rsid w:val="00912CBC"/>
    <w:rsid w:val="00953F5A"/>
    <w:rsid w:val="009678BF"/>
    <w:rsid w:val="00992374"/>
    <w:rsid w:val="00996EB9"/>
    <w:rsid w:val="009A3097"/>
    <w:rsid w:val="009A7CE1"/>
    <w:rsid w:val="009B3319"/>
    <w:rsid w:val="009B789B"/>
    <w:rsid w:val="009C67C8"/>
    <w:rsid w:val="00A508FC"/>
    <w:rsid w:val="00A56733"/>
    <w:rsid w:val="00A80242"/>
    <w:rsid w:val="00A87800"/>
    <w:rsid w:val="00A91C95"/>
    <w:rsid w:val="00AF4F94"/>
    <w:rsid w:val="00B117D9"/>
    <w:rsid w:val="00B12BF0"/>
    <w:rsid w:val="00B80D8D"/>
    <w:rsid w:val="00B86664"/>
    <w:rsid w:val="00C15BFB"/>
    <w:rsid w:val="00C42B09"/>
    <w:rsid w:val="00C479A6"/>
    <w:rsid w:val="00C90E70"/>
    <w:rsid w:val="00CB6CB5"/>
    <w:rsid w:val="00CC025F"/>
    <w:rsid w:val="00CC32F3"/>
    <w:rsid w:val="00CC5BC4"/>
    <w:rsid w:val="00CD4E70"/>
    <w:rsid w:val="00D334F0"/>
    <w:rsid w:val="00D44072"/>
    <w:rsid w:val="00D474C3"/>
    <w:rsid w:val="00D523F6"/>
    <w:rsid w:val="00D7564D"/>
    <w:rsid w:val="00D84F39"/>
    <w:rsid w:val="00DD428D"/>
    <w:rsid w:val="00DF56E1"/>
    <w:rsid w:val="00E01253"/>
    <w:rsid w:val="00E0512E"/>
    <w:rsid w:val="00E05738"/>
    <w:rsid w:val="00E76B14"/>
    <w:rsid w:val="00F07FCB"/>
    <w:rsid w:val="00F2509C"/>
    <w:rsid w:val="00F402B9"/>
    <w:rsid w:val="00F477E4"/>
    <w:rsid w:val="00F50144"/>
    <w:rsid w:val="00F65CCC"/>
    <w:rsid w:val="00F76E6C"/>
    <w:rsid w:val="00F94D20"/>
    <w:rsid w:val="00FA3FA8"/>
    <w:rsid w:val="00FB5934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AEAC22"/>
  <w15:chartTrackingRefBased/>
  <w15:docId w15:val="{FF87FB2A-F500-4884-A03B-197A1E96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17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6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68B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7800"/>
  </w:style>
  <w:style w:type="paragraph" w:styleId="a7">
    <w:name w:val="Balloon Text"/>
    <w:basedOn w:val="a"/>
    <w:link w:val="a8"/>
    <w:uiPriority w:val="99"/>
    <w:semiHidden/>
    <w:unhideWhenUsed/>
    <w:rsid w:val="00F2509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50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事故発生時の連絡・報告に関する取扱要領</vt:lpstr>
      <vt:lpstr>事故発生時の連絡・報告に関する取扱要領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事故発生時の連絡・報告に関する取扱要領</dc:title>
  <dc:subject/>
  <dc:creator>雲南広域連合</dc:creator>
  <cp:keywords/>
  <dc:description/>
  <cp:lastModifiedBy>管理給付係員</cp:lastModifiedBy>
  <cp:revision>2</cp:revision>
  <cp:lastPrinted>2021-03-23T05:04:00Z</cp:lastPrinted>
  <dcterms:created xsi:type="dcterms:W3CDTF">2022-03-29T04:20:00Z</dcterms:created>
  <dcterms:modified xsi:type="dcterms:W3CDTF">2022-03-29T04:20:00Z</dcterms:modified>
</cp:coreProperties>
</file>