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9315" w14:textId="77777777" w:rsidR="002F4F84" w:rsidRPr="002F4F84" w:rsidRDefault="002F4F84" w:rsidP="002F4F84">
      <w:pPr>
        <w:pStyle w:val="a3"/>
        <w:rPr>
          <w:rFonts w:ascii="ＭＳ 明朝"/>
          <w:sz w:val="22"/>
          <w:lang w:val="x-none"/>
        </w:rPr>
      </w:pPr>
      <w:r w:rsidRPr="002F4F84">
        <w:rPr>
          <w:rFonts w:ascii="ＭＳ 明朝" w:hAnsi="ＭＳ 明朝" w:hint="eastAsia"/>
          <w:sz w:val="22"/>
        </w:rPr>
        <w:t>様式</w:t>
      </w:r>
      <w:r w:rsidRPr="002F4F84">
        <w:rPr>
          <w:rFonts w:ascii="ＭＳ 明朝" w:hAnsi="ＭＳ 明朝" w:hint="eastAsia"/>
          <w:sz w:val="22"/>
          <w:lang w:val="x-none"/>
        </w:rPr>
        <w:t>第５号</w:t>
      </w:r>
      <w:r w:rsidRPr="002F4F84">
        <w:rPr>
          <w:rFonts w:ascii="ＭＳ 明朝" w:hAnsi="ＭＳ 明朝" w:hint="eastAsia"/>
          <w:sz w:val="22"/>
        </w:rPr>
        <w:t>（第</w:t>
      </w:r>
      <w:r w:rsidRPr="002F4F84">
        <w:rPr>
          <w:rFonts w:ascii="ＭＳ 明朝" w:hAnsi="ＭＳ 明朝" w:hint="eastAsia"/>
          <w:sz w:val="22"/>
          <w:lang w:val="x-none"/>
        </w:rPr>
        <w:t>１０</w:t>
      </w:r>
      <w:r w:rsidRPr="002F4F84">
        <w:rPr>
          <w:rFonts w:ascii="ＭＳ 明朝" w:hAnsi="ＭＳ 明朝" w:hint="eastAsia"/>
          <w:sz w:val="22"/>
        </w:rPr>
        <w:t>条関係）</w:t>
      </w:r>
    </w:p>
    <w:p w14:paraId="67DD7B25" w14:textId="77777777" w:rsidR="00306A6A" w:rsidRPr="00306A6A" w:rsidRDefault="00675E7B">
      <w:pPr>
        <w:jc w:val="center"/>
        <w:rPr>
          <w:b/>
          <w:spacing w:val="16"/>
          <w:w w:val="81"/>
          <w:kern w:val="0"/>
          <w:sz w:val="28"/>
          <w:szCs w:val="28"/>
        </w:rPr>
      </w:pPr>
      <w:r w:rsidRPr="00845AD2">
        <w:rPr>
          <w:rFonts w:hint="eastAsia"/>
          <w:b/>
          <w:spacing w:val="17"/>
          <w:w w:val="81"/>
          <w:kern w:val="0"/>
          <w:sz w:val="28"/>
          <w:szCs w:val="28"/>
          <w:fitText w:val="7557" w:id="-1556442112"/>
        </w:rPr>
        <w:t>認知症対応型共同生活介護事業所の家賃等利用者負担軽減</w:t>
      </w:r>
      <w:r w:rsidR="005428CD" w:rsidRPr="00845AD2">
        <w:rPr>
          <w:rFonts w:hint="eastAsia"/>
          <w:b/>
          <w:spacing w:val="17"/>
          <w:w w:val="81"/>
          <w:kern w:val="0"/>
          <w:sz w:val="28"/>
          <w:szCs w:val="28"/>
          <w:fitText w:val="7557" w:id="-1556442112"/>
        </w:rPr>
        <w:t>対象</w:t>
      </w:r>
      <w:r w:rsidR="005428CD" w:rsidRPr="00845AD2">
        <w:rPr>
          <w:rFonts w:hint="eastAsia"/>
          <w:b/>
          <w:spacing w:val="19"/>
          <w:w w:val="81"/>
          <w:kern w:val="0"/>
          <w:sz w:val="28"/>
          <w:szCs w:val="28"/>
          <w:fitText w:val="7557" w:id="-1556442112"/>
        </w:rPr>
        <w:t>者</w:t>
      </w:r>
    </w:p>
    <w:p w14:paraId="36CA3793" w14:textId="77777777" w:rsidR="00032703" w:rsidRDefault="00991F7B" w:rsidP="00991F7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認定結果</w:t>
      </w:r>
      <w:r w:rsidR="00306A6A" w:rsidRPr="00991F7B">
        <w:rPr>
          <w:rFonts w:hint="eastAsia"/>
          <w:b/>
          <w:kern w:val="0"/>
          <w:sz w:val="28"/>
          <w:szCs w:val="28"/>
        </w:rPr>
        <w:t>開示請求</w:t>
      </w:r>
      <w:r w:rsidR="00675E7B" w:rsidRPr="00991F7B">
        <w:rPr>
          <w:rFonts w:hint="eastAsia"/>
          <w:b/>
          <w:kern w:val="0"/>
          <w:sz w:val="28"/>
          <w:szCs w:val="28"/>
        </w:rPr>
        <w:t>書</w:t>
      </w:r>
    </w:p>
    <w:p w14:paraId="06C2C2EB" w14:textId="77777777" w:rsidR="00032703" w:rsidRDefault="00032703" w:rsidP="0003694A">
      <w:pPr>
        <w:jc w:val="left"/>
        <w:rPr>
          <w:b/>
          <w:sz w:val="28"/>
          <w:szCs w:val="28"/>
        </w:rPr>
      </w:pPr>
    </w:p>
    <w:p w14:paraId="78BC73E7" w14:textId="77777777" w:rsidR="006D3DB4" w:rsidRPr="006D3DB4" w:rsidRDefault="0003694A" w:rsidP="0003694A">
      <w:pPr>
        <w:rPr>
          <w:sz w:val="24"/>
        </w:rPr>
      </w:pPr>
      <w:r w:rsidRPr="006D3DB4">
        <w:rPr>
          <w:rFonts w:hint="eastAsia"/>
          <w:sz w:val="24"/>
        </w:rPr>
        <w:t>雲南広域連合</w:t>
      </w:r>
      <w:r>
        <w:rPr>
          <w:rFonts w:hint="eastAsia"/>
          <w:sz w:val="24"/>
        </w:rPr>
        <w:t>長</w:t>
      </w:r>
      <w:r w:rsidR="006D3DB4">
        <w:rPr>
          <w:rFonts w:hint="eastAsia"/>
          <w:b/>
          <w:sz w:val="28"/>
          <w:szCs w:val="28"/>
        </w:rPr>
        <w:t xml:space="preserve">　　　</w:t>
      </w:r>
      <w:r w:rsidR="006D3DB4" w:rsidRPr="006D3DB4">
        <w:rPr>
          <w:rFonts w:hint="eastAsia"/>
          <w:sz w:val="24"/>
        </w:rPr>
        <w:t>様</w:t>
      </w:r>
    </w:p>
    <w:p w14:paraId="70B77082" w14:textId="77777777" w:rsidR="0003694A" w:rsidRDefault="0003694A" w:rsidP="0003694A">
      <w:pPr>
        <w:tabs>
          <w:tab w:val="center" w:pos="4252"/>
        </w:tabs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住　　所</w:t>
      </w:r>
    </w:p>
    <w:p w14:paraId="4864145A" w14:textId="77777777" w:rsidR="0003694A" w:rsidRDefault="0003694A" w:rsidP="0003694A">
      <w:pPr>
        <w:tabs>
          <w:tab w:val="center" w:pos="4252"/>
        </w:tabs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事業</w:t>
      </w:r>
      <w:r w:rsidR="00DD2E7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名　　　</w:t>
      </w:r>
    </w:p>
    <w:p w14:paraId="426D948A" w14:textId="77777777" w:rsidR="0003694A" w:rsidRDefault="00DD2E70" w:rsidP="0003694A">
      <w:pPr>
        <w:tabs>
          <w:tab w:val="center" w:pos="4252"/>
        </w:tabs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管理</w:t>
      </w:r>
      <w:r w:rsidR="0003694A">
        <w:rPr>
          <w:rFonts w:hint="eastAsia"/>
          <w:sz w:val="24"/>
        </w:rPr>
        <w:t xml:space="preserve">者氏名　　　　　　　　　　　</w:t>
      </w:r>
    </w:p>
    <w:p w14:paraId="00E855CB" w14:textId="77777777" w:rsidR="0003694A" w:rsidRDefault="0003694A" w:rsidP="0003694A">
      <w:pPr>
        <w:tabs>
          <w:tab w:val="center" w:pos="4252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6C2FF02F" w14:textId="77777777" w:rsidR="006D3DB4" w:rsidRDefault="00926006" w:rsidP="009E4562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当事業所の入所（予定）者について、</w:t>
      </w:r>
      <w:r w:rsidR="00EF224A">
        <w:rPr>
          <w:rFonts w:ascii="ＭＳ 明朝" w:hAnsi="ＭＳ 明朝" w:cs="ＭＳ明朝" w:hint="eastAsia"/>
          <w:kern w:val="0"/>
          <w:sz w:val="24"/>
        </w:rPr>
        <w:t>認定結果の開示</w:t>
      </w:r>
      <w:r>
        <w:rPr>
          <w:rFonts w:ascii="ＭＳ 明朝" w:hAnsi="ＭＳ 明朝" w:cs="ＭＳ明朝" w:hint="eastAsia"/>
          <w:kern w:val="0"/>
          <w:sz w:val="24"/>
        </w:rPr>
        <w:t>を</w:t>
      </w:r>
      <w:r w:rsidR="006D3DB4">
        <w:rPr>
          <w:rFonts w:ascii="ＭＳ 明朝" w:hAnsi="ＭＳ 明朝" w:cs="ＭＳ明朝" w:hint="eastAsia"/>
          <w:kern w:val="0"/>
          <w:sz w:val="24"/>
        </w:rPr>
        <w:t>下記</w:t>
      </w:r>
      <w:r w:rsidR="00EC16B4">
        <w:rPr>
          <w:rFonts w:ascii="ＭＳ 明朝" w:hAnsi="ＭＳ 明朝" w:cs="ＭＳ明朝" w:hint="eastAsia"/>
          <w:kern w:val="0"/>
          <w:sz w:val="24"/>
        </w:rPr>
        <w:t>の</w:t>
      </w:r>
      <w:r w:rsidR="006D3DB4" w:rsidRPr="00DE718E">
        <w:rPr>
          <w:rFonts w:ascii="ＭＳ 明朝" w:hAnsi="ＭＳ 明朝" w:cs="ＭＳ明朝" w:hint="eastAsia"/>
          <w:kern w:val="0"/>
          <w:sz w:val="24"/>
        </w:rPr>
        <w:t>とおり</w:t>
      </w:r>
      <w:r w:rsidR="00EF224A">
        <w:rPr>
          <w:rFonts w:ascii="ＭＳ 明朝" w:hAnsi="ＭＳ 明朝" w:cs="ＭＳ明朝" w:hint="eastAsia"/>
          <w:kern w:val="0"/>
          <w:sz w:val="24"/>
        </w:rPr>
        <w:t>請求</w:t>
      </w:r>
      <w:r w:rsidR="006D3DB4" w:rsidRPr="00DE718E">
        <w:rPr>
          <w:rFonts w:ascii="ＭＳ 明朝" w:hAnsi="ＭＳ 明朝" w:cs="ＭＳ明朝" w:hint="eastAsia"/>
          <w:kern w:val="0"/>
          <w:sz w:val="24"/>
        </w:rPr>
        <w:t>します。</w:t>
      </w:r>
    </w:p>
    <w:p w14:paraId="061E380F" w14:textId="77777777" w:rsidR="006D3DB4" w:rsidRPr="00DE718E" w:rsidRDefault="006D3DB4" w:rsidP="006D3DB4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</w:rPr>
      </w:pPr>
    </w:p>
    <w:tbl>
      <w:tblPr>
        <w:tblW w:w="9249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2693"/>
        <w:gridCol w:w="3679"/>
      </w:tblGrid>
      <w:tr w:rsidR="00EF224A" w:rsidRPr="007627E9" w14:paraId="5C205705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877" w:type="dxa"/>
            <w:vAlign w:val="center"/>
          </w:tcPr>
          <w:p w14:paraId="50595590" w14:textId="77777777" w:rsidR="00EF224A" w:rsidRPr="007627E9" w:rsidRDefault="00EF224A" w:rsidP="00032703">
            <w:pPr>
              <w:jc w:val="center"/>
              <w:rPr>
                <w:sz w:val="24"/>
              </w:rPr>
            </w:pPr>
            <w:r w:rsidRPr="007627E9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2693" w:type="dxa"/>
            <w:vAlign w:val="center"/>
          </w:tcPr>
          <w:p w14:paraId="0E346569" w14:textId="77777777" w:rsidR="00EF224A" w:rsidRPr="007627E9" w:rsidRDefault="00EF224A" w:rsidP="00EF224A">
            <w:pPr>
              <w:jc w:val="center"/>
              <w:rPr>
                <w:sz w:val="24"/>
              </w:rPr>
            </w:pPr>
            <w:r w:rsidRPr="007627E9">
              <w:rPr>
                <w:rFonts w:hint="eastAsia"/>
                <w:sz w:val="24"/>
              </w:rPr>
              <w:t>被保険者名</w:t>
            </w:r>
          </w:p>
        </w:tc>
        <w:tc>
          <w:tcPr>
            <w:tcW w:w="3679" w:type="dxa"/>
            <w:vAlign w:val="center"/>
          </w:tcPr>
          <w:p w14:paraId="0B23166F" w14:textId="77777777" w:rsidR="00EF224A" w:rsidRPr="007627E9" w:rsidRDefault="00EF224A" w:rsidP="001168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入所（予定）年月日</w:t>
            </w:r>
          </w:p>
        </w:tc>
      </w:tr>
      <w:tr w:rsidR="00EF224A" w:rsidRPr="007627E9" w14:paraId="0D9460EE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5FB74B95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5DB7B22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200F7F53" w14:textId="77777777" w:rsidR="00EF224A" w:rsidRPr="007627E9" w:rsidRDefault="00EF224A" w:rsidP="001168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31F409A9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105752C5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10F0DE9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</w:tcPr>
          <w:p w14:paraId="39955BEB" w14:textId="77777777" w:rsidR="00EF224A" w:rsidRPr="007627E9" w:rsidRDefault="00EF224A">
            <w:pPr>
              <w:rPr>
                <w:sz w:val="24"/>
              </w:rPr>
            </w:pPr>
          </w:p>
        </w:tc>
      </w:tr>
      <w:tr w:rsidR="00EF224A" w:rsidRPr="007627E9" w14:paraId="00D9E99D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7A235BAD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9810066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24F908F8" w14:textId="77777777" w:rsidR="00EF224A" w:rsidRPr="00EF224A" w:rsidRDefault="00EF224A" w:rsidP="00EF22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11C8CD99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42E3E581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BE86BEB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  <w:vAlign w:val="center"/>
          </w:tcPr>
          <w:p w14:paraId="5E80E472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1F1EF6B0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5F841470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910ECD1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495A0FDA" w14:textId="77777777" w:rsidR="00EF224A" w:rsidRPr="007627E9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64B95F68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01EA8546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D077EE9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</w:tcPr>
          <w:p w14:paraId="439C7821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30477815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368DF552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F090AC6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18EF52C8" w14:textId="77777777" w:rsidR="00EF224A" w:rsidRPr="00EF224A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7CC94E0C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40D684A9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0AC28BB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  <w:vAlign w:val="center"/>
          </w:tcPr>
          <w:p w14:paraId="67A33F89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26CC6F77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51C42183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C4681DE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67F11556" w14:textId="77777777" w:rsidR="00EF224A" w:rsidRPr="007627E9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4DEABE73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0BDCFF4D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83AE2FF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</w:tcPr>
          <w:p w14:paraId="4623290D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1870E8BB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41991CBE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9F06C22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0771164B" w14:textId="77777777" w:rsidR="00EF224A" w:rsidRPr="00EF224A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7DF05536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3E9D0B3A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9C479E0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  <w:vAlign w:val="center"/>
          </w:tcPr>
          <w:p w14:paraId="71845CFD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5058E90A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0801E9D6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C747BE7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2BC2197F" w14:textId="77777777" w:rsidR="00EF224A" w:rsidRPr="007627E9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7FBAEC09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7DF0FE8B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1621980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</w:tcPr>
          <w:p w14:paraId="4B7918D8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2C78BE0E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40FDFFBE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B48FA35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69B3A974" w14:textId="77777777" w:rsidR="00EF224A" w:rsidRPr="00EF224A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283B23CA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2F1FDCAE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461BE86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  <w:vAlign w:val="center"/>
          </w:tcPr>
          <w:p w14:paraId="64D7072D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76CDF3B4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7FD8B912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840ECB0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2DC4ED3C" w14:textId="77777777" w:rsidR="00EF224A" w:rsidRPr="007627E9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263040CB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  <w:vAlign w:val="center"/>
          </w:tcPr>
          <w:p w14:paraId="560B4995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A12C973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/>
          </w:tcPr>
          <w:p w14:paraId="0DC6FEF9" w14:textId="77777777" w:rsidR="00EF224A" w:rsidRPr="007627E9" w:rsidRDefault="00EF224A" w:rsidP="00EF224A">
            <w:pPr>
              <w:jc w:val="center"/>
              <w:rPr>
                <w:sz w:val="24"/>
              </w:rPr>
            </w:pPr>
          </w:p>
        </w:tc>
      </w:tr>
      <w:tr w:rsidR="00EF224A" w:rsidRPr="007627E9" w14:paraId="303930CD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 w:val="restart"/>
            <w:vAlign w:val="center"/>
          </w:tcPr>
          <w:p w14:paraId="24327747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F1695DE" w14:textId="77777777" w:rsidR="00EF224A" w:rsidRPr="007627E9" w:rsidRDefault="00EF224A" w:rsidP="009820F3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vMerge w:val="restart"/>
            <w:vAlign w:val="center"/>
          </w:tcPr>
          <w:p w14:paraId="60802C87" w14:textId="77777777" w:rsidR="00EF224A" w:rsidRPr="00EF224A" w:rsidRDefault="00EF224A" w:rsidP="00662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F224A" w:rsidRPr="007627E9" w14:paraId="399C6866" w14:textId="77777777" w:rsidTr="00EF224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877" w:type="dxa"/>
            <w:vMerge/>
          </w:tcPr>
          <w:p w14:paraId="1D1208AF" w14:textId="77777777" w:rsidR="00EF224A" w:rsidRPr="007627E9" w:rsidRDefault="00EF224A" w:rsidP="00D9065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14:paraId="57E3DDBE" w14:textId="77777777" w:rsidR="00EF224A" w:rsidRPr="007627E9" w:rsidRDefault="00EF224A">
            <w:pPr>
              <w:rPr>
                <w:sz w:val="24"/>
              </w:rPr>
            </w:pPr>
          </w:p>
        </w:tc>
        <w:tc>
          <w:tcPr>
            <w:tcW w:w="3679" w:type="dxa"/>
            <w:vMerge/>
            <w:vAlign w:val="center"/>
          </w:tcPr>
          <w:p w14:paraId="5BBE9664" w14:textId="77777777" w:rsidR="00EF224A" w:rsidRPr="007627E9" w:rsidRDefault="00EF224A">
            <w:pPr>
              <w:rPr>
                <w:sz w:val="24"/>
              </w:rPr>
            </w:pPr>
          </w:p>
        </w:tc>
      </w:tr>
    </w:tbl>
    <w:p w14:paraId="405DE460" w14:textId="77777777" w:rsidR="00BE0D8F" w:rsidRDefault="00BE0D8F" w:rsidP="00032703"/>
    <w:sectPr w:rsidR="00BE0D8F" w:rsidSect="002F4F8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8DCC" w14:textId="77777777" w:rsidR="00072B36" w:rsidRDefault="00072B36" w:rsidP="00CE494D">
      <w:r>
        <w:separator/>
      </w:r>
    </w:p>
  </w:endnote>
  <w:endnote w:type="continuationSeparator" w:id="0">
    <w:p w14:paraId="4AE117A3" w14:textId="77777777" w:rsidR="00072B36" w:rsidRDefault="00072B36" w:rsidP="00CE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101D" w14:textId="77777777" w:rsidR="00072B36" w:rsidRDefault="00072B36" w:rsidP="00CE494D">
      <w:r>
        <w:separator/>
      </w:r>
    </w:p>
  </w:footnote>
  <w:footnote w:type="continuationSeparator" w:id="0">
    <w:p w14:paraId="2F557895" w14:textId="77777777" w:rsidR="00072B36" w:rsidRDefault="00072B36" w:rsidP="00CE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373"/>
    <w:multiLevelType w:val="hybridMultilevel"/>
    <w:tmpl w:val="5ADAF84C"/>
    <w:lvl w:ilvl="0" w:tplc="88408B52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A9"/>
    <w:rsid w:val="00032703"/>
    <w:rsid w:val="0003694A"/>
    <w:rsid w:val="00045F38"/>
    <w:rsid w:val="00072B36"/>
    <w:rsid w:val="00075A4F"/>
    <w:rsid w:val="000B4B38"/>
    <w:rsid w:val="0011680C"/>
    <w:rsid w:val="001B1F6E"/>
    <w:rsid w:val="001E4A76"/>
    <w:rsid w:val="00201AD3"/>
    <w:rsid w:val="00215966"/>
    <w:rsid w:val="00220B12"/>
    <w:rsid w:val="00226625"/>
    <w:rsid w:val="002411B6"/>
    <w:rsid w:val="002E21B0"/>
    <w:rsid w:val="002F4F84"/>
    <w:rsid w:val="00306A6A"/>
    <w:rsid w:val="00311844"/>
    <w:rsid w:val="00315711"/>
    <w:rsid w:val="00335475"/>
    <w:rsid w:val="00343404"/>
    <w:rsid w:val="00393775"/>
    <w:rsid w:val="00405DAA"/>
    <w:rsid w:val="00423C63"/>
    <w:rsid w:val="00432EA3"/>
    <w:rsid w:val="0045050C"/>
    <w:rsid w:val="004C3E5A"/>
    <w:rsid w:val="00525605"/>
    <w:rsid w:val="00537E6B"/>
    <w:rsid w:val="005428CD"/>
    <w:rsid w:val="005B66BF"/>
    <w:rsid w:val="005E03D8"/>
    <w:rsid w:val="006122AE"/>
    <w:rsid w:val="00662EB7"/>
    <w:rsid w:val="00675E7B"/>
    <w:rsid w:val="0068300C"/>
    <w:rsid w:val="0069219D"/>
    <w:rsid w:val="006A302C"/>
    <w:rsid w:val="006A7E1D"/>
    <w:rsid w:val="006D3DB4"/>
    <w:rsid w:val="00710EFE"/>
    <w:rsid w:val="007627E9"/>
    <w:rsid w:val="007C1E86"/>
    <w:rsid w:val="007D6494"/>
    <w:rsid w:val="007D74AB"/>
    <w:rsid w:val="007F06AC"/>
    <w:rsid w:val="008151AE"/>
    <w:rsid w:val="00823169"/>
    <w:rsid w:val="00845AD2"/>
    <w:rsid w:val="00871912"/>
    <w:rsid w:val="00882F8D"/>
    <w:rsid w:val="008A7486"/>
    <w:rsid w:val="008C02AF"/>
    <w:rsid w:val="008E006E"/>
    <w:rsid w:val="009075C5"/>
    <w:rsid w:val="00926006"/>
    <w:rsid w:val="00930F09"/>
    <w:rsid w:val="00955368"/>
    <w:rsid w:val="009820F3"/>
    <w:rsid w:val="00991F7B"/>
    <w:rsid w:val="009E4562"/>
    <w:rsid w:val="009E53A9"/>
    <w:rsid w:val="00A2649B"/>
    <w:rsid w:val="00A55A48"/>
    <w:rsid w:val="00AE2041"/>
    <w:rsid w:val="00AF2E46"/>
    <w:rsid w:val="00B07A46"/>
    <w:rsid w:val="00B25479"/>
    <w:rsid w:val="00B76B8F"/>
    <w:rsid w:val="00B878F2"/>
    <w:rsid w:val="00BC32AF"/>
    <w:rsid w:val="00BE0D8F"/>
    <w:rsid w:val="00C006E8"/>
    <w:rsid w:val="00C0418A"/>
    <w:rsid w:val="00C0515D"/>
    <w:rsid w:val="00C07F20"/>
    <w:rsid w:val="00CA040B"/>
    <w:rsid w:val="00CE494D"/>
    <w:rsid w:val="00D079D1"/>
    <w:rsid w:val="00D22B66"/>
    <w:rsid w:val="00D238C7"/>
    <w:rsid w:val="00D433A3"/>
    <w:rsid w:val="00D770E4"/>
    <w:rsid w:val="00D827C9"/>
    <w:rsid w:val="00D9065B"/>
    <w:rsid w:val="00D9279B"/>
    <w:rsid w:val="00D9462D"/>
    <w:rsid w:val="00D966E8"/>
    <w:rsid w:val="00DA72AC"/>
    <w:rsid w:val="00DC3F10"/>
    <w:rsid w:val="00DD2E70"/>
    <w:rsid w:val="00DE718E"/>
    <w:rsid w:val="00E168C0"/>
    <w:rsid w:val="00E37F0A"/>
    <w:rsid w:val="00E849CE"/>
    <w:rsid w:val="00E97979"/>
    <w:rsid w:val="00EC16B4"/>
    <w:rsid w:val="00EE6C1F"/>
    <w:rsid w:val="00EF224A"/>
    <w:rsid w:val="00EF713D"/>
    <w:rsid w:val="00F52F2A"/>
    <w:rsid w:val="00F73CD3"/>
    <w:rsid w:val="00F94877"/>
    <w:rsid w:val="00FA57CC"/>
    <w:rsid w:val="00FE0C8C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2E88B"/>
  <w14:defaultImageDpi w14:val="0"/>
  <w15:docId w15:val="{5F0DBDB4-460A-4514-A25A-7E43F4A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94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E4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94D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5A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5A4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錦町役場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介護保険特定負担限度額認定申請書</dc:title>
  <dc:subject/>
  <dc:creator>kengo</dc:creator>
  <cp:keywords/>
  <dc:description/>
  <cp:lastModifiedBy>管理給付係員</cp:lastModifiedBy>
  <cp:revision>2</cp:revision>
  <cp:lastPrinted>2013-01-31T04:55:00Z</cp:lastPrinted>
  <dcterms:created xsi:type="dcterms:W3CDTF">2022-03-07T01:21:00Z</dcterms:created>
  <dcterms:modified xsi:type="dcterms:W3CDTF">2022-03-07T01:21:00Z</dcterms:modified>
</cp:coreProperties>
</file>